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2749A" w14:textId="56A06185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1E3C88" w:rsidRPr="001E3C88">
        <w:rPr>
          <w:rFonts w:ascii="Arial" w:hAnsi="Arial" w:cs="Arial"/>
          <w:b/>
          <w:sz w:val="22"/>
          <w:szCs w:val="22"/>
          <w:lang w:val="sv-SE"/>
        </w:rPr>
        <w:t>252783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F3E5E" w:rsidR="001E41F3" w:rsidRPr="00410371" w:rsidRDefault="00D26C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1F9F">
                <w:rPr>
                  <w:b/>
                  <w:noProof/>
                  <w:sz w:val="28"/>
                </w:rPr>
                <w:t>33.</w:t>
              </w:r>
              <w:r w:rsidR="008255D3">
                <w:rPr>
                  <w:b/>
                  <w:noProof/>
                  <w:sz w:val="28"/>
                </w:rPr>
                <w:t>938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478E67" w:rsidR="001E41F3" w:rsidRPr="00410371" w:rsidRDefault="00296BA5" w:rsidP="00547111">
            <w:pPr>
              <w:pStyle w:val="CRCoverPage"/>
              <w:spacing w:after="0"/>
              <w:rPr>
                <w:noProof/>
              </w:rPr>
            </w:pPr>
            <w:r w:rsidRPr="001E3C88"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70E27" w:rsidR="001E41F3" w:rsidRPr="00410371" w:rsidRDefault="008C1F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704601" w:rsidR="001E41F3" w:rsidRPr="00410371" w:rsidRDefault="00D26C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1F9F">
                <w:rPr>
                  <w:b/>
                  <w:noProof/>
                  <w:sz w:val="28"/>
                </w:rPr>
                <w:t>19.</w:t>
              </w:r>
              <w:r w:rsidR="008255D3">
                <w:rPr>
                  <w:b/>
                  <w:noProof/>
                  <w:sz w:val="28"/>
                </w:rPr>
                <w:t>0</w:t>
              </w:r>
              <w:r w:rsidR="008C1F9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A8DCD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282E53" w:rsidR="001E41F3" w:rsidRDefault="009F4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Reorder </w:t>
            </w:r>
            <w:r w:rsidR="00F67CA4">
              <w:rPr>
                <w:noProof/>
              </w:rPr>
              <w:t>table</w:t>
            </w:r>
            <w:r>
              <w:rPr>
                <w:noProof/>
              </w:rPr>
              <w:t xml:space="preserve"> row</w:t>
            </w:r>
            <w:r w:rsidR="00F67CA4">
              <w:rPr>
                <w:noProof/>
              </w:rPr>
              <w:t xml:space="preserve">s </w:t>
            </w:r>
            <w:r>
              <w:rPr>
                <w:noProof/>
              </w:rPr>
              <w:t xml:space="preserve">alphabetically </w:t>
            </w:r>
            <w:r w:rsidR="00F67CA4">
              <w:rPr>
                <w:noProof/>
              </w:rPr>
              <w:t>in</w:t>
            </w:r>
            <w:r w:rsidR="00110387">
              <w:rPr>
                <w:noProof/>
              </w:rPr>
              <w:t xml:space="preserve"> TR 33.938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34547" w:rsidR="001E41F3" w:rsidRDefault="002C6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B469B" w:rsidRDefault="00AB469B" w:rsidP="00AB46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7BB91" w:rsidR="00AB469B" w:rsidRDefault="00110387" w:rsidP="00AB469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10387">
              <w:rPr>
                <w:sz w:val="18"/>
                <w:szCs w:val="18"/>
              </w:rPr>
              <w:t>FS_CryptoInv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B469B" w:rsidRDefault="00AB469B" w:rsidP="00AB46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B469B" w:rsidRDefault="00AB469B" w:rsidP="00AB46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F63274" w:rsidR="00AB469B" w:rsidRDefault="00AB469B" w:rsidP="00AB46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</w:t>
            </w:r>
            <w:r w:rsidR="001E3C88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F6DA4B" w:rsidR="001E41F3" w:rsidRDefault="00AB46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D7974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B469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1256F52C" w14:textId="77777777" w:rsidTr="009C50C7">
        <w:trPr>
          <w:trHeight w:val="50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7A8464" w:rsidR="00DB0417" w:rsidRPr="00A6010B" w:rsidRDefault="00F67CA4" w:rsidP="00DB04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Sorting rows of </w:t>
            </w:r>
            <w:r w:rsidR="002C5FFF">
              <w:t xml:space="preserve">the </w:t>
            </w:r>
            <w:r>
              <w:t>tables in alphabetical order for easy reference</w:t>
            </w:r>
          </w:p>
        </w:tc>
      </w:tr>
      <w:tr w:rsidR="00DB04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A7B647" w:rsidR="00DB0417" w:rsidRDefault="00F67CA4" w:rsidP="00DB0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Re-arranged the tables rows</w:t>
            </w:r>
          </w:p>
        </w:tc>
      </w:tr>
      <w:tr w:rsidR="00DB04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B88112" w:rsidR="00DB0417" w:rsidRDefault="00C8369C" w:rsidP="007363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67CA4">
              <w:rPr>
                <w:noProof/>
              </w:rPr>
              <w:t>In</w:t>
            </w:r>
            <w:r w:rsidR="002C5FFF">
              <w:rPr>
                <w:noProof/>
              </w:rPr>
              <w:t>con</w:t>
            </w:r>
            <w:r w:rsidR="00F67CA4">
              <w:rPr>
                <w:noProof/>
              </w:rPr>
              <w:t xml:space="preserve">venient to find a protocol </w:t>
            </w:r>
            <w:bookmarkStart w:id="1" w:name="_GoBack"/>
            <w:bookmarkEnd w:id="1"/>
          </w:p>
        </w:tc>
      </w:tr>
      <w:tr w:rsidR="00DB0417" w14:paraId="034AF533" w14:textId="77777777" w:rsidTr="00547111">
        <w:tc>
          <w:tcPr>
            <w:tcW w:w="2694" w:type="dxa"/>
            <w:gridSpan w:val="2"/>
          </w:tcPr>
          <w:p w14:paraId="39D9EB5B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27F5C4" w:rsidR="00DB0417" w:rsidRPr="00466CC0" w:rsidRDefault="00466CC0" w:rsidP="00DB0417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4.3.1, 4.3.2</w:t>
            </w:r>
          </w:p>
        </w:tc>
      </w:tr>
      <w:tr w:rsidR="00DB04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B0417" w:rsidRDefault="00DB0417" w:rsidP="00DB04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4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B0417" w:rsidRDefault="00DB0417" w:rsidP="00DB04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B0417" w:rsidRDefault="00DB0417" w:rsidP="00DB0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B0417" w:rsidRDefault="00DB0417" w:rsidP="00DB0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B0417" w:rsidRDefault="00DB0417" w:rsidP="00DB0417">
            <w:pPr>
              <w:pStyle w:val="CRCoverPage"/>
              <w:spacing w:after="0"/>
              <w:rPr>
                <w:noProof/>
              </w:rPr>
            </w:pPr>
          </w:p>
        </w:tc>
      </w:tr>
      <w:tr w:rsidR="00DB04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B0417" w:rsidRDefault="00DB0417" w:rsidP="00DB04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041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B0417" w:rsidRPr="008863B9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B0417" w:rsidRPr="008863B9" w:rsidRDefault="00DB0417" w:rsidP="00DB04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04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B0417" w:rsidRDefault="00DB0417" w:rsidP="00DB04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F9A4AB" w14:textId="77777777" w:rsidR="00945793" w:rsidRDefault="00945793" w:rsidP="0094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450116F" w14:textId="77777777" w:rsidR="00466CC0" w:rsidRPr="001C56C6" w:rsidRDefault="00466CC0" w:rsidP="00466CC0">
      <w:pPr>
        <w:pStyle w:val="Heading3"/>
      </w:pPr>
      <w:bookmarkStart w:id="2" w:name="_Toc201740143"/>
      <w:bookmarkStart w:id="3" w:name="_Toc201743494"/>
      <w:r w:rsidRPr="001C56C6">
        <w:t>4.3.1</w:t>
      </w:r>
      <w:r w:rsidRPr="001C56C6">
        <w:tab/>
        <w:t>3GPP Symmetric Cryptographic Algorithms</w:t>
      </w:r>
      <w:bookmarkEnd w:id="2"/>
      <w:bookmarkEnd w:id="3"/>
    </w:p>
    <w:p w14:paraId="1EB9AF16" w14:textId="77777777" w:rsidR="00466CC0" w:rsidRPr="001C56C6" w:rsidRDefault="00466CC0" w:rsidP="00466CC0">
      <w:r w:rsidRPr="001C56C6">
        <w:t xml:space="preserve">The following table summarizes the security related protocols used in 3GPP employing symmetric cryptographic algorithms including hash functions (5G System). </w:t>
      </w:r>
    </w:p>
    <w:p w14:paraId="547E97B6" w14:textId="77777777" w:rsidR="00466CC0" w:rsidRPr="001C56C6" w:rsidRDefault="00466CC0" w:rsidP="00466CC0">
      <w:pPr>
        <w:pStyle w:val="TH"/>
      </w:pPr>
      <w:r w:rsidRPr="001C56C6">
        <w:t>Table 4.3.1-1: Protocols Used in 3GPP Employing Symmetric Cryptographic Algorithms (5G System)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2266"/>
        <w:gridCol w:w="2708"/>
        <w:gridCol w:w="2493"/>
      </w:tblGrid>
      <w:tr w:rsidR="00466CC0" w:rsidRPr="001C56C6" w14:paraId="5B9FF98C" w14:textId="77777777" w:rsidTr="00724F43">
        <w:trPr>
          <w:tblHeader/>
        </w:trPr>
        <w:tc>
          <w:tcPr>
            <w:tcW w:w="2162" w:type="dxa"/>
            <w:shd w:val="clear" w:color="auto" w:fill="D9D9D9" w:themeFill="background1" w:themeFillShade="D9"/>
          </w:tcPr>
          <w:p w14:paraId="178F0E37" w14:textId="062945CB" w:rsidR="00466CC0" w:rsidRPr="001C56C6" w:rsidRDefault="00466CC0" w:rsidP="00724F43">
            <w:pPr>
              <w:pStyle w:val="TAH"/>
              <w:keepNext w:val="0"/>
            </w:pPr>
            <w:del w:id="4" w:author="Huawei" w:date="2025-07-28T15:38:00Z">
              <w:r w:rsidRPr="001C56C6" w:rsidDel="00B56567">
                <w:delText>Protocol/Function</w:delText>
              </w:r>
            </w:del>
          </w:p>
        </w:tc>
        <w:tc>
          <w:tcPr>
            <w:tcW w:w="2267" w:type="dxa"/>
            <w:shd w:val="clear" w:color="auto" w:fill="D9D9D9" w:themeFill="background1" w:themeFillShade="D9"/>
          </w:tcPr>
          <w:p w14:paraId="66211970" w14:textId="3A91CB19" w:rsidR="00466CC0" w:rsidRPr="001C56C6" w:rsidRDefault="00466CC0" w:rsidP="00724F43">
            <w:pPr>
              <w:pStyle w:val="TAH"/>
              <w:keepNext w:val="0"/>
            </w:pPr>
            <w:del w:id="5" w:author="Huawei" w:date="2025-07-28T15:38:00Z">
              <w:r w:rsidRPr="001C56C6" w:rsidDel="00B56567">
                <w:delText xml:space="preserve"> Protocol Profile, Clauses</w:delText>
              </w:r>
            </w:del>
          </w:p>
        </w:tc>
        <w:tc>
          <w:tcPr>
            <w:tcW w:w="2708" w:type="dxa"/>
            <w:shd w:val="clear" w:color="auto" w:fill="D9D9D9" w:themeFill="background1" w:themeFillShade="D9"/>
          </w:tcPr>
          <w:p w14:paraId="1ED9C624" w14:textId="1AB8B203" w:rsidR="00466CC0" w:rsidRPr="001C56C6" w:rsidRDefault="00466CC0" w:rsidP="00724F43">
            <w:pPr>
              <w:pStyle w:val="TAH"/>
              <w:keepNext w:val="0"/>
            </w:pPr>
            <w:del w:id="6" w:author="Huawei" w:date="2025-07-28T15:38:00Z">
              <w:r w:rsidRPr="001C56C6" w:rsidDel="00B56567">
                <w:delText>Cryptographic Algorithm(s)</w:delText>
              </w:r>
            </w:del>
          </w:p>
        </w:tc>
        <w:tc>
          <w:tcPr>
            <w:tcW w:w="2494" w:type="dxa"/>
            <w:shd w:val="clear" w:color="auto" w:fill="D9D9D9" w:themeFill="background1" w:themeFillShade="D9"/>
          </w:tcPr>
          <w:p w14:paraId="23930E80" w14:textId="69C3E1C2" w:rsidR="00466CC0" w:rsidRPr="001C56C6" w:rsidRDefault="00466CC0" w:rsidP="00724F43">
            <w:pPr>
              <w:pStyle w:val="TAH"/>
              <w:keepNext w:val="0"/>
            </w:pPr>
            <w:del w:id="7" w:author="Huawei" w:date="2025-07-28T15:38:00Z">
              <w:r w:rsidRPr="001C56C6" w:rsidDel="00B56567">
                <w:delText>Feature(s), Usage Type</w:delText>
              </w:r>
            </w:del>
          </w:p>
        </w:tc>
      </w:tr>
      <w:tr w:rsidR="00466CC0" w:rsidRPr="001C56C6" w14:paraId="20DF9C7D" w14:textId="77777777" w:rsidTr="00724F43">
        <w:trPr>
          <w:trHeight w:val="424"/>
        </w:trPr>
        <w:tc>
          <w:tcPr>
            <w:tcW w:w="2162" w:type="dxa"/>
            <w:shd w:val="clear" w:color="auto" w:fill="auto"/>
          </w:tcPr>
          <w:p w14:paraId="233560C7" w14:textId="4497091E" w:rsidR="00466CC0" w:rsidRPr="001C56C6" w:rsidRDefault="00466CC0" w:rsidP="00724F43">
            <w:pPr>
              <w:pStyle w:val="TAL"/>
              <w:keepNext w:val="0"/>
            </w:pPr>
            <w:del w:id="8" w:author="Huawei" w:date="2025-07-28T15:38:00Z">
              <w:r w:rsidRPr="001C56C6" w:rsidDel="00B56567">
                <w:delText>MIKEY-SAKKE (IETF RFC 6509) [14]</w:delText>
              </w:r>
            </w:del>
          </w:p>
        </w:tc>
        <w:tc>
          <w:tcPr>
            <w:tcW w:w="2267" w:type="dxa"/>
            <w:shd w:val="clear" w:color="auto" w:fill="auto"/>
          </w:tcPr>
          <w:p w14:paraId="51CE81DE" w14:textId="1A36D506" w:rsidR="00466CC0" w:rsidRPr="001C56C6" w:rsidRDefault="00466CC0" w:rsidP="00724F43">
            <w:pPr>
              <w:pStyle w:val="TAL"/>
              <w:keepNext w:val="0"/>
            </w:pPr>
            <w:del w:id="9" w:author="Huawei" w:date="2025-07-28T15:38:00Z">
              <w:r w:rsidRPr="001C56C6" w:rsidDel="00B56567">
                <w:delText>IETF RFC 6509 [14], Appendix A</w:delText>
              </w:r>
            </w:del>
          </w:p>
        </w:tc>
        <w:tc>
          <w:tcPr>
            <w:tcW w:w="2708" w:type="dxa"/>
            <w:shd w:val="clear" w:color="auto" w:fill="auto"/>
          </w:tcPr>
          <w:p w14:paraId="7A58F7BD" w14:textId="19EC52F2" w:rsidR="00466CC0" w:rsidRPr="001C56C6" w:rsidRDefault="00466CC0" w:rsidP="00724F43">
            <w:pPr>
              <w:pStyle w:val="TAL"/>
              <w:keepNext w:val="0"/>
            </w:pPr>
            <w:del w:id="10" w:author="Huawei" w:date="2025-07-28T15:38:00Z">
              <w:r w:rsidRPr="001C56C6" w:rsidDel="00B56567">
                <w:delText>SHA256</w:delText>
              </w:r>
            </w:del>
          </w:p>
        </w:tc>
        <w:tc>
          <w:tcPr>
            <w:tcW w:w="2494" w:type="dxa"/>
            <w:shd w:val="clear" w:color="auto" w:fill="auto"/>
          </w:tcPr>
          <w:p w14:paraId="4225028C" w14:textId="28B7B7A2" w:rsidR="00466CC0" w:rsidRPr="001C56C6" w:rsidRDefault="00466CC0" w:rsidP="00724F43">
            <w:pPr>
              <w:pStyle w:val="TAL"/>
              <w:keepNext w:val="0"/>
            </w:pPr>
            <w:del w:id="11" w:author="Huawei" w:date="2025-07-28T15:38:00Z">
              <w:r w:rsidRPr="001C56C6" w:rsidDel="00B56567">
                <w:delText xml:space="preserve">Hash Function </w:delText>
              </w:r>
            </w:del>
          </w:p>
        </w:tc>
      </w:tr>
      <w:tr w:rsidR="00466CC0" w:rsidRPr="001C56C6" w14:paraId="73489B81" w14:textId="77777777" w:rsidTr="00724F43">
        <w:tc>
          <w:tcPr>
            <w:tcW w:w="2162" w:type="dxa"/>
            <w:vMerge w:val="restart"/>
          </w:tcPr>
          <w:p w14:paraId="3D8322E7" w14:textId="46B8A7D0" w:rsidR="00466CC0" w:rsidRPr="001C56C6" w:rsidRDefault="00466CC0" w:rsidP="00724F43">
            <w:pPr>
              <w:pStyle w:val="TAL"/>
              <w:keepNext w:val="0"/>
            </w:pPr>
            <w:del w:id="12" w:author="Huawei" w:date="2025-07-28T15:38:00Z">
              <w:r w:rsidRPr="001C56C6" w:rsidDel="00B56567">
                <w:delText>KDF</w:delText>
              </w:r>
            </w:del>
          </w:p>
        </w:tc>
        <w:tc>
          <w:tcPr>
            <w:tcW w:w="2267" w:type="dxa"/>
          </w:tcPr>
          <w:p w14:paraId="6ADEDA4C" w14:textId="15F3D82B" w:rsidR="00466CC0" w:rsidRPr="001C56C6" w:rsidRDefault="00466CC0" w:rsidP="00724F43">
            <w:pPr>
              <w:pStyle w:val="TAL"/>
              <w:keepNext w:val="0"/>
            </w:pPr>
            <w:del w:id="13" w:author="Huawei" w:date="2025-07-28T15:38:00Z">
              <w:r w:rsidRPr="001C56C6" w:rsidDel="00B56567">
                <w:delText>TS 33.220 [11], Clause B.2.0</w:delText>
              </w:r>
            </w:del>
          </w:p>
        </w:tc>
        <w:tc>
          <w:tcPr>
            <w:tcW w:w="2708" w:type="dxa"/>
          </w:tcPr>
          <w:p w14:paraId="02698269" w14:textId="15DB37AE" w:rsidR="00466CC0" w:rsidRPr="001C56C6" w:rsidRDefault="00466CC0" w:rsidP="00724F43">
            <w:pPr>
              <w:pStyle w:val="TAL"/>
              <w:keepNext w:val="0"/>
            </w:pPr>
            <w:del w:id="14" w:author="Huawei" w:date="2025-07-28T15:38:00Z">
              <w:r w:rsidRPr="001C56C6" w:rsidDel="00B56567">
                <w:delText>HMAC-SHA-256</w:delText>
              </w:r>
            </w:del>
          </w:p>
        </w:tc>
        <w:tc>
          <w:tcPr>
            <w:tcW w:w="2494" w:type="dxa"/>
          </w:tcPr>
          <w:p w14:paraId="24BC9FBB" w14:textId="714597BE" w:rsidR="00466CC0" w:rsidRPr="001C56C6" w:rsidRDefault="00466CC0" w:rsidP="00724F43">
            <w:pPr>
              <w:pStyle w:val="TAL"/>
              <w:keepNext w:val="0"/>
            </w:pPr>
            <w:del w:id="15" w:author="Huawei" w:date="2025-07-28T15:38:00Z">
              <w:r w:rsidRPr="001C56C6" w:rsidDel="00B56567">
                <w:delText>Session Key Derivation</w:delText>
              </w:r>
            </w:del>
          </w:p>
        </w:tc>
      </w:tr>
      <w:tr w:rsidR="00466CC0" w:rsidRPr="001C56C6" w14:paraId="5BDAFAAA" w14:textId="77777777" w:rsidTr="00724F43">
        <w:tc>
          <w:tcPr>
            <w:tcW w:w="2162" w:type="dxa"/>
            <w:vMerge/>
          </w:tcPr>
          <w:p w14:paraId="43829B26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7" w:type="dxa"/>
          </w:tcPr>
          <w:p w14:paraId="0486E13E" w14:textId="71BFA215" w:rsidR="00466CC0" w:rsidRPr="001C56C6" w:rsidRDefault="00466CC0" w:rsidP="00724F43">
            <w:pPr>
              <w:pStyle w:val="TAL"/>
              <w:keepNext w:val="0"/>
            </w:pPr>
            <w:del w:id="16" w:author="Huawei" w:date="2025-07-28T15:38:00Z">
              <w:r w:rsidRPr="001C56C6" w:rsidDel="00B56567">
                <w:delText>TS 33.501 [4], Clause C.3</w:delText>
              </w:r>
            </w:del>
          </w:p>
        </w:tc>
        <w:tc>
          <w:tcPr>
            <w:tcW w:w="2708" w:type="dxa"/>
          </w:tcPr>
          <w:p w14:paraId="457BB23C" w14:textId="74BF80DD" w:rsidR="00466CC0" w:rsidRPr="001C56C6" w:rsidRDefault="00466CC0" w:rsidP="00724F43">
            <w:pPr>
              <w:pStyle w:val="TAL"/>
              <w:keepNext w:val="0"/>
            </w:pPr>
            <w:del w:id="17" w:author="Huawei" w:date="2025-07-28T15:38:00Z">
              <w:r w:rsidRPr="001C56C6" w:rsidDel="00B56567">
                <w:delText>ANSI-X9.63-KDF</w:delText>
              </w:r>
            </w:del>
          </w:p>
        </w:tc>
        <w:tc>
          <w:tcPr>
            <w:tcW w:w="2494" w:type="dxa"/>
          </w:tcPr>
          <w:p w14:paraId="35716FCE" w14:textId="350AA743" w:rsidR="00466CC0" w:rsidRPr="001C56C6" w:rsidRDefault="00466CC0" w:rsidP="00724F43">
            <w:pPr>
              <w:pStyle w:val="TAL"/>
              <w:keepNext w:val="0"/>
            </w:pPr>
            <w:del w:id="18" w:author="Huawei" w:date="2025-07-28T15:38:00Z">
              <w:r w:rsidRPr="001C56C6" w:rsidDel="00B56567">
                <w:delText>Session Key Derivation</w:delText>
              </w:r>
            </w:del>
          </w:p>
        </w:tc>
      </w:tr>
      <w:tr w:rsidR="00466CC0" w:rsidRPr="001C56C6" w14:paraId="5C0D6360" w14:textId="77777777" w:rsidTr="00724F43">
        <w:tc>
          <w:tcPr>
            <w:tcW w:w="2162" w:type="dxa"/>
            <w:vMerge w:val="restart"/>
          </w:tcPr>
          <w:p w14:paraId="7ACF3AE0" w14:textId="2AB807ED" w:rsidR="00466CC0" w:rsidRPr="001C56C6" w:rsidRDefault="00466CC0" w:rsidP="00724F43">
            <w:pPr>
              <w:pStyle w:val="TAL"/>
              <w:keepNext w:val="0"/>
            </w:pPr>
            <w:del w:id="19" w:author="Huawei" w:date="2025-07-28T15:38:00Z">
              <w:r w:rsidRPr="001C56C6" w:rsidDel="00B56567">
                <w:delText>ECIES</w:delText>
              </w:r>
            </w:del>
          </w:p>
        </w:tc>
        <w:tc>
          <w:tcPr>
            <w:tcW w:w="2267" w:type="dxa"/>
            <w:vMerge w:val="restart"/>
          </w:tcPr>
          <w:p w14:paraId="7B128B86" w14:textId="773AED8C" w:rsidR="00466CC0" w:rsidRPr="001C56C6" w:rsidRDefault="00466CC0" w:rsidP="00724F43">
            <w:pPr>
              <w:pStyle w:val="TAL"/>
              <w:keepNext w:val="0"/>
            </w:pPr>
            <w:del w:id="20" w:author="Huawei" w:date="2025-07-28T15:38:00Z">
              <w:r w:rsidRPr="001C56C6" w:rsidDel="00B56567">
                <w:delText>TS 33.501 [4], Clause C.3</w:delText>
              </w:r>
            </w:del>
          </w:p>
        </w:tc>
        <w:tc>
          <w:tcPr>
            <w:tcW w:w="2708" w:type="dxa"/>
          </w:tcPr>
          <w:p w14:paraId="117F801B" w14:textId="4C5C4F89" w:rsidR="00466CC0" w:rsidRPr="001C56C6" w:rsidDel="00B56567" w:rsidRDefault="00466CC0" w:rsidP="00724F43">
            <w:pPr>
              <w:pStyle w:val="TAL"/>
              <w:keepNext w:val="0"/>
              <w:rPr>
                <w:del w:id="21" w:author="Huawei" w:date="2025-07-28T15:38:00Z"/>
              </w:rPr>
            </w:pPr>
            <w:del w:id="22" w:author="Huawei" w:date="2025-07-28T15:38:00Z">
              <w:r w:rsidRPr="001C56C6" w:rsidDel="00B56567">
                <w:delText>SHA-256,</w:delText>
              </w:r>
            </w:del>
          </w:p>
          <w:p w14:paraId="636238FD" w14:textId="0C6419B5" w:rsidR="00466CC0" w:rsidRPr="001C56C6" w:rsidRDefault="00466CC0" w:rsidP="00724F43">
            <w:pPr>
              <w:pStyle w:val="TAL"/>
              <w:keepNext w:val="0"/>
            </w:pPr>
            <w:del w:id="23" w:author="Huawei" w:date="2025-07-28T15:38:00Z">
              <w:r w:rsidRPr="001C56C6" w:rsidDel="00B56567">
                <w:delText>HMAC-SHA-256,</w:delText>
              </w:r>
            </w:del>
          </w:p>
        </w:tc>
        <w:tc>
          <w:tcPr>
            <w:tcW w:w="2494" w:type="dxa"/>
          </w:tcPr>
          <w:p w14:paraId="4A31300E" w14:textId="5FB9ECF3" w:rsidR="00466CC0" w:rsidRPr="001C56C6" w:rsidRDefault="00466CC0" w:rsidP="00724F43">
            <w:pPr>
              <w:pStyle w:val="TAL"/>
              <w:keepNext w:val="0"/>
            </w:pPr>
            <w:del w:id="24" w:author="Huawei" w:date="2025-07-28T15:38:00Z">
              <w:r w:rsidRPr="001C56C6" w:rsidDel="00B56567">
                <w:delText>Session Key Derivation</w:delText>
              </w:r>
            </w:del>
          </w:p>
        </w:tc>
      </w:tr>
      <w:tr w:rsidR="00466CC0" w:rsidRPr="001C56C6" w14:paraId="06E227DB" w14:textId="77777777" w:rsidTr="00724F43">
        <w:tc>
          <w:tcPr>
            <w:tcW w:w="2162" w:type="dxa"/>
            <w:vMerge/>
          </w:tcPr>
          <w:p w14:paraId="08AA2EFF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7" w:type="dxa"/>
            <w:vMerge/>
          </w:tcPr>
          <w:p w14:paraId="03D9AD4E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8" w:type="dxa"/>
          </w:tcPr>
          <w:p w14:paraId="50DA3372" w14:textId="468FFB05" w:rsidR="00466CC0" w:rsidRPr="001C56C6" w:rsidRDefault="00466CC0" w:rsidP="00724F43">
            <w:pPr>
              <w:pStyle w:val="TAL"/>
              <w:keepNext w:val="0"/>
            </w:pPr>
            <w:del w:id="25" w:author="Huawei" w:date="2025-07-28T15:38:00Z">
              <w:r w:rsidRPr="001C56C6" w:rsidDel="00B56567">
                <w:delText>HMAC–SHA-256</w:delText>
              </w:r>
            </w:del>
          </w:p>
        </w:tc>
        <w:tc>
          <w:tcPr>
            <w:tcW w:w="2494" w:type="dxa"/>
          </w:tcPr>
          <w:p w14:paraId="5DF47966" w14:textId="7114D082" w:rsidR="00466CC0" w:rsidRPr="001C56C6" w:rsidRDefault="00466CC0" w:rsidP="00724F43">
            <w:pPr>
              <w:pStyle w:val="TAL"/>
              <w:keepNext w:val="0"/>
            </w:pPr>
            <w:del w:id="26" w:author="Huawei" w:date="2025-07-28T15:38:00Z">
              <w:r w:rsidRPr="001C56C6" w:rsidDel="00B56567">
                <w:delText>Integrity Protection</w:delText>
              </w:r>
            </w:del>
          </w:p>
        </w:tc>
      </w:tr>
      <w:tr w:rsidR="00466CC0" w:rsidRPr="001C56C6" w14:paraId="65F3EB14" w14:textId="77777777" w:rsidTr="00724F43">
        <w:tc>
          <w:tcPr>
            <w:tcW w:w="2162" w:type="dxa"/>
            <w:vMerge/>
          </w:tcPr>
          <w:p w14:paraId="2D1FC251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7" w:type="dxa"/>
            <w:vMerge/>
          </w:tcPr>
          <w:p w14:paraId="366E7B63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8" w:type="dxa"/>
          </w:tcPr>
          <w:p w14:paraId="47805643" w14:textId="6C33262F" w:rsidR="00466CC0" w:rsidRPr="001C56C6" w:rsidRDefault="00466CC0" w:rsidP="00724F43">
            <w:pPr>
              <w:pStyle w:val="TAL"/>
              <w:keepNext w:val="0"/>
            </w:pPr>
            <w:del w:id="27" w:author="Huawei" w:date="2025-07-28T15:38:00Z">
              <w:r w:rsidRPr="001C56C6" w:rsidDel="00B56567">
                <w:delText>AES-128-CTR</w:delText>
              </w:r>
            </w:del>
          </w:p>
        </w:tc>
        <w:tc>
          <w:tcPr>
            <w:tcW w:w="2494" w:type="dxa"/>
          </w:tcPr>
          <w:p w14:paraId="217A2541" w14:textId="1C9DC8F5" w:rsidR="00466CC0" w:rsidRPr="001C56C6" w:rsidRDefault="00466CC0" w:rsidP="00724F43">
            <w:pPr>
              <w:pStyle w:val="TAL"/>
              <w:keepNext w:val="0"/>
            </w:pPr>
            <w:del w:id="28" w:author="Huawei" w:date="2025-07-28T15:38:00Z">
              <w:r w:rsidRPr="001C56C6" w:rsidDel="00B56567">
                <w:delText>Confidentiality Protection</w:delText>
              </w:r>
            </w:del>
          </w:p>
        </w:tc>
      </w:tr>
      <w:tr w:rsidR="00466CC0" w:rsidRPr="001C56C6" w14:paraId="4403DF07" w14:textId="77777777" w:rsidTr="00724F43">
        <w:tc>
          <w:tcPr>
            <w:tcW w:w="2162" w:type="dxa"/>
          </w:tcPr>
          <w:p w14:paraId="598E4E82" w14:textId="2908B96A" w:rsidR="00466CC0" w:rsidRPr="001C56C6" w:rsidRDefault="00466CC0" w:rsidP="00724F43">
            <w:pPr>
              <w:pStyle w:val="TAL"/>
              <w:keepNext w:val="0"/>
            </w:pPr>
            <w:del w:id="29" w:author="Huawei" w:date="2025-07-28T15:38:00Z">
              <w:r w:rsidRPr="001C56C6" w:rsidDel="00B56567">
                <w:delText>PKI</w:delText>
              </w:r>
            </w:del>
          </w:p>
        </w:tc>
        <w:tc>
          <w:tcPr>
            <w:tcW w:w="2267" w:type="dxa"/>
          </w:tcPr>
          <w:p w14:paraId="4366AED0" w14:textId="3AE61D8F" w:rsidR="00466CC0" w:rsidRPr="001C56C6" w:rsidRDefault="00466CC0" w:rsidP="00724F43">
            <w:pPr>
              <w:pStyle w:val="TAL"/>
              <w:keepNext w:val="0"/>
            </w:pPr>
            <w:del w:id="30" w:author="Huawei" w:date="2025-07-28T15:38:00Z">
              <w:r w:rsidRPr="001C56C6" w:rsidDel="00B56567">
                <w:delText>TS 33.310 [3], Clause 6.1.1</w:delText>
              </w:r>
            </w:del>
          </w:p>
        </w:tc>
        <w:tc>
          <w:tcPr>
            <w:tcW w:w="2708" w:type="dxa"/>
          </w:tcPr>
          <w:p w14:paraId="554D3661" w14:textId="3C66F534" w:rsidR="00466CC0" w:rsidRPr="001C56C6" w:rsidDel="00B56567" w:rsidRDefault="00466CC0" w:rsidP="00724F43">
            <w:pPr>
              <w:pStyle w:val="TAL"/>
              <w:keepNext w:val="0"/>
              <w:rPr>
                <w:del w:id="31" w:author="Huawei" w:date="2025-07-28T15:38:00Z"/>
              </w:rPr>
            </w:pPr>
            <w:del w:id="32" w:author="Huawei" w:date="2025-07-28T15:38:00Z">
              <w:r w:rsidRPr="001C56C6" w:rsidDel="00B56567">
                <w:delText>SHA-256</w:delText>
              </w:r>
            </w:del>
          </w:p>
          <w:p w14:paraId="0E2C18C2" w14:textId="54D99997" w:rsidR="00466CC0" w:rsidRPr="001C56C6" w:rsidRDefault="00466CC0" w:rsidP="00724F43">
            <w:pPr>
              <w:pStyle w:val="TAL"/>
              <w:keepNext w:val="0"/>
            </w:pPr>
            <w:del w:id="33" w:author="Huawei" w:date="2025-07-28T15:38:00Z">
              <w:r w:rsidRPr="001C56C6" w:rsidDel="00B56567">
                <w:delText>SHA-384</w:delText>
              </w:r>
            </w:del>
          </w:p>
        </w:tc>
        <w:tc>
          <w:tcPr>
            <w:tcW w:w="2494" w:type="dxa"/>
          </w:tcPr>
          <w:p w14:paraId="4CBE8512" w14:textId="014CC859" w:rsidR="00466CC0" w:rsidRPr="001C56C6" w:rsidRDefault="00466CC0" w:rsidP="00724F43">
            <w:pPr>
              <w:pStyle w:val="TAL"/>
              <w:keepNext w:val="0"/>
            </w:pPr>
            <w:del w:id="34" w:author="Huawei" w:date="2025-07-28T15:38:00Z">
              <w:r w:rsidRPr="001C56C6" w:rsidDel="00B56567">
                <w:delText>Hash Function</w:delText>
              </w:r>
            </w:del>
          </w:p>
        </w:tc>
      </w:tr>
      <w:tr w:rsidR="00466CC0" w:rsidRPr="001C56C6" w14:paraId="5742D9FC" w14:textId="77777777" w:rsidTr="00724F43">
        <w:tc>
          <w:tcPr>
            <w:tcW w:w="2162" w:type="dxa"/>
          </w:tcPr>
          <w:p w14:paraId="638FE110" w14:textId="46FB5BC8" w:rsidR="00466CC0" w:rsidRPr="001C56C6" w:rsidRDefault="00466CC0" w:rsidP="00724F43">
            <w:pPr>
              <w:pStyle w:val="TAL"/>
              <w:keepNext w:val="0"/>
            </w:pPr>
            <w:del w:id="35" w:author="Huawei" w:date="2025-07-28T15:38:00Z">
              <w:r w:rsidRPr="001C56C6" w:rsidDel="00B56567">
                <w:delText>OCSP</w:delText>
              </w:r>
            </w:del>
          </w:p>
        </w:tc>
        <w:tc>
          <w:tcPr>
            <w:tcW w:w="2267" w:type="dxa"/>
          </w:tcPr>
          <w:p w14:paraId="21BA14A1" w14:textId="4A840D34" w:rsidR="00466CC0" w:rsidRPr="001C56C6" w:rsidRDefault="00466CC0" w:rsidP="00724F43">
            <w:pPr>
              <w:pStyle w:val="TAL"/>
              <w:keepNext w:val="0"/>
            </w:pPr>
            <w:del w:id="36" w:author="Huawei" w:date="2025-07-28T15:38:00Z">
              <w:r w:rsidRPr="001C56C6" w:rsidDel="00B56567">
                <w:delText>TS 33.310 [3], Clause 6.1b</w:delText>
              </w:r>
            </w:del>
          </w:p>
        </w:tc>
        <w:tc>
          <w:tcPr>
            <w:tcW w:w="2708" w:type="dxa"/>
          </w:tcPr>
          <w:p w14:paraId="7AB63AF4" w14:textId="0FF36049" w:rsidR="00466CC0" w:rsidRPr="001C56C6" w:rsidDel="00B56567" w:rsidRDefault="00466CC0" w:rsidP="00724F43">
            <w:pPr>
              <w:pStyle w:val="TAL"/>
              <w:keepNext w:val="0"/>
              <w:rPr>
                <w:del w:id="37" w:author="Huawei" w:date="2025-07-28T15:38:00Z"/>
              </w:rPr>
            </w:pPr>
            <w:del w:id="38" w:author="Huawei" w:date="2025-07-28T15:38:00Z">
              <w:r w:rsidRPr="001C56C6" w:rsidDel="00B56567">
                <w:delText>SHA-256</w:delText>
              </w:r>
            </w:del>
          </w:p>
          <w:p w14:paraId="3C009402" w14:textId="06C18E7D" w:rsidR="00466CC0" w:rsidRPr="001C56C6" w:rsidRDefault="00466CC0" w:rsidP="00724F43">
            <w:pPr>
              <w:pStyle w:val="TAL"/>
              <w:keepNext w:val="0"/>
            </w:pPr>
            <w:del w:id="39" w:author="Huawei" w:date="2025-07-28T15:38:00Z">
              <w:r w:rsidRPr="001C56C6" w:rsidDel="00B56567">
                <w:delText>SHA-384</w:delText>
              </w:r>
            </w:del>
          </w:p>
        </w:tc>
        <w:tc>
          <w:tcPr>
            <w:tcW w:w="2494" w:type="dxa"/>
          </w:tcPr>
          <w:p w14:paraId="7D3AE3D2" w14:textId="4EBDCF67" w:rsidR="00466CC0" w:rsidRPr="001C56C6" w:rsidRDefault="00466CC0" w:rsidP="00724F43">
            <w:pPr>
              <w:pStyle w:val="TAL"/>
              <w:keepNext w:val="0"/>
            </w:pPr>
            <w:del w:id="40" w:author="Huawei" w:date="2025-07-28T15:38:00Z">
              <w:r w:rsidRPr="001C56C6" w:rsidDel="00B56567">
                <w:delText>Hash Function</w:delText>
              </w:r>
            </w:del>
          </w:p>
        </w:tc>
      </w:tr>
      <w:tr w:rsidR="00466CC0" w:rsidRPr="001C56C6" w14:paraId="6C255F38" w14:textId="77777777" w:rsidTr="00724F43">
        <w:tc>
          <w:tcPr>
            <w:tcW w:w="2162" w:type="dxa"/>
            <w:vMerge w:val="restart"/>
          </w:tcPr>
          <w:p w14:paraId="3AB18B90" w14:textId="6F6402BF" w:rsidR="00466CC0" w:rsidRPr="001C56C6" w:rsidRDefault="00466CC0" w:rsidP="00724F43">
            <w:pPr>
              <w:pStyle w:val="TAL"/>
              <w:keepNext w:val="0"/>
            </w:pPr>
            <w:del w:id="41" w:author="Huawei" w:date="2025-07-28T15:38:00Z">
              <w:r w:rsidRPr="001C56C6" w:rsidDel="00B56567">
                <w:delText>COSE</w:delText>
              </w:r>
            </w:del>
          </w:p>
        </w:tc>
        <w:tc>
          <w:tcPr>
            <w:tcW w:w="2267" w:type="dxa"/>
            <w:vMerge w:val="restart"/>
          </w:tcPr>
          <w:p w14:paraId="4843E62F" w14:textId="0C929B7F" w:rsidR="00466CC0" w:rsidRPr="001C56C6" w:rsidRDefault="00466CC0" w:rsidP="00724F43">
            <w:pPr>
              <w:pStyle w:val="TAL"/>
              <w:keepNext w:val="0"/>
            </w:pPr>
            <w:del w:id="42" w:author="Huawei" w:date="2025-07-28T15:38:00Z">
              <w:r w:rsidRPr="001C56C6" w:rsidDel="00B56567">
                <w:delText>TS 33.220 [11], Clause P.3.3</w:delText>
              </w:r>
            </w:del>
          </w:p>
        </w:tc>
        <w:tc>
          <w:tcPr>
            <w:tcW w:w="2708" w:type="dxa"/>
          </w:tcPr>
          <w:p w14:paraId="6FE26EDD" w14:textId="029E4390" w:rsidR="00466CC0" w:rsidRPr="001C56C6" w:rsidRDefault="00466CC0" w:rsidP="00724F43">
            <w:pPr>
              <w:pStyle w:val="TAL"/>
              <w:keepNext w:val="0"/>
            </w:pPr>
            <w:del w:id="43" w:author="Huawei" w:date="2025-07-28T15:38:00Z">
              <w:r w:rsidRPr="001C56C6" w:rsidDel="00B56567">
                <w:delText>HMAC-based KDF with SHA-256 [31]</w:delText>
              </w:r>
            </w:del>
          </w:p>
        </w:tc>
        <w:tc>
          <w:tcPr>
            <w:tcW w:w="2494" w:type="dxa"/>
          </w:tcPr>
          <w:p w14:paraId="5CC413A9" w14:textId="49B102FB" w:rsidR="00466CC0" w:rsidRPr="001C56C6" w:rsidDel="00B56567" w:rsidRDefault="00466CC0" w:rsidP="00724F43">
            <w:pPr>
              <w:pStyle w:val="TAL"/>
              <w:keepNext w:val="0"/>
              <w:rPr>
                <w:del w:id="44" w:author="Huawei" w:date="2025-07-28T15:38:00Z"/>
              </w:rPr>
            </w:pPr>
            <w:del w:id="45" w:author="Huawei" w:date="2025-07-28T15:38:00Z">
              <w:r w:rsidRPr="001C56C6" w:rsidDel="00B56567">
                <w:delText>Session Key Derivation /</w:delText>
              </w:r>
            </w:del>
          </w:p>
          <w:p w14:paraId="69333281" w14:textId="26CC31C6" w:rsidR="00466CC0" w:rsidRPr="001C56C6" w:rsidRDefault="00466CC0" w:rsidP="00724F43">
            <w:pPr>
              <w:pStyle w:val="TAL"/>
              <w:keepNext w:val="0"/>
            </w:pPr>
            <w:del w:id="46" w:author="Huawei" w:date="2025-07-28T15:38:00Z">
              <w:r w:rsidRPr="001C56C6" w:rsidDel="00B56567">
                <w:delText>Hash Function</w:delText>
              </w:r>
            </w:del>
          </w:p>
        </w:tc>
      </w:tr>
      <w:tr w:rsidR="00466CC0" w:rsidRPr="001C56C6" w14:paraId="654FD0B9" w14:textId="77777777" w:rsidTr="00724F43">
        <w:tc>
          <w:tcPr>
            <w:tcW w:w="2162" w:type="dxa"/>
            <w:vMerge/>
          </w:tcPr>
          <w:p w14:paraId="70C2D7CF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7" w:type="dxa"/>
            <w:vMerge/>
          </w:tcPr>
          <w:p w14:paraId="7DDE12C3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8" w:type="dxa"/>
          </w:tcPr>
          <w:p w14:paraId="4B82B8B4" w14:textId="1D330E71" w:rsidR="00466CC0" w:rsidRPr="001C56C6" w:rsidDel="00B56567" w:rsidRDefault="00466CC0" w:rsidP="00724F43">
            <w:pPr>
              <w:pStyle w:val="TAL"/>
              <w:keepNext w:val="0"/>
              <w:rPr>
                <w:del w:id="47" w:author="Huawei" w:date="2025-07-28T15:38:00Z"/>
              </w:rPr>
            </w:pPr>
            <w:del w:id="48" w:author="Huawei" w:date="2025-07-28T15:38:00Z">
              <w:r w:rsidRPr="001C56C6" w:rsidDel="00B56567">
                <w:delText>AES-CCM-16-64-128</w:delText>
              </w:r>
            </w:del>
          </w:p>
          <w:p w14:paraId="70F4A096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94" w:type="dxa"/>
          </w:tcPr>
          <w:p w14:paraId="73C19A78" w14:textId="6ACA3F47" w:rsidR="00466CC0" w:rsidRPr="001C56C6" w:rsidRDefault="00466CC0" w:rsidP="00724F43">
            <w:pPr>
              <w:pStyle w:val="TAL"/>
              <w:keepNext w:val="0"/>
            </w:pPr>
            <w:del w:id="49" w:author="Huawei" w:date="2025-07-28T15:38:00Z">
              <w:r w:rsidRPr="001C56C6" w:rsidDel="00B56567">
                <w:delText>Confidentiality and Integrity Protection</w:delText>
              </w:r>
            </w:del>
          </w:p>
        </w:tc>
      </w:tr>
      <w:tr w:rsidR="00466CC0" w:rsidRPr="001C56C6" w14:paraId="57558E9F" w14:textId="77777777" w:rsidTr="00724F43">
        <w:tc>
          <w:tcPr>
            <w:tcW w:w="2162" w:type="dxa"/>
            <w:vMerge w:val="restart"/>
          </w:tcPr>
          <w:p w14:paraId="42072F09" w14:textId="2FE491EE" w:rsidR="00466CC0" w:rsidRPr="001C56C6" w:rsidRDefault="00466CC0" w:rsidP="00724F43">
            <w:pPr>
              <w:pStyle w:val="TAL"/>
              <w:keepNext w:val="0"/>
            </w:pPr>
            <w:del w:id="50" w:author="Huawei" w:date="2025-07-28T15:38:00Z">
              <w:r w:rsidRPr="001C56C6" w:rsidDel="00B56567">
                <w:delText>EAP-TLS</w:delText>
              </w:r>
            </w:del>
          </w:p>
        </w:tc>
        <w:tc>
          <w:tcPr>
            <w:tcW w:w="2267" w:type="dxa"/>
            <w:vMerge w:val="restart"/>
          </w:tcPr>
          <w:p w14:paraId="28A44057" w14:textId="7BDAC4A3" w:rsidR="00466CC0" w:rsidRPr="001C56C6" w:rsidDel="00B56567" w:rsidRDefault="00466CC0" w:rsidP="00724F43">
            <w:pPr>
              <w:pStyle w:val="TAL"/>
              <w:keepNext w:val="0"/>
              <w:rPr>
                <w:del w:id="51" w:author="Huawei" w:date="2025-07-28T15:38:00Z"/>
              </w:rPr>
            </w:pPr>
            <w:del w:id="52" w:author="Huawei" w:date="2025-07-28T15:38:00Z">
              <w:r w:rsidRPr="001C56C6" w:rsidDel="00B56567">
                <w:delText>TS 33.501 [4]</w:delText>
              </w:r>
            </w:del>
          </w:p>
          <w:p w14:paraId="40451BCD" w14:textId="12B69A87" w:rsidR="00466CC0" w:rsidRPr="001C56C6" w:rsidDel="00B56567" w:rsidRDefault="00466CC0" w:rsidP="00724F43">
            <w:pPr>
              <w:pStyle w:val="TAL"/>
              <w:keepNext w:val="0"/>
              <w:rPr>
                <w:del w:id="53" w:author="Huawei" w:date="2025-07-28T15:38:00Z"/>
              </w:rPr>
            </w:pPr>
          </w:p>
          <w:p w14:paraId="36486B47" w14:textId="40EF1AD1" w:rsidR="00466CC0" w:rsidRPr="001C56C6" w:rsidDel="00B56567" w:rsidRDefault="00466CC0" w:rsidP="00724F43">
            <w:pPr>
              <w:pStyle w:val="TAL"/>
              <w:keepNext w:val="0"/>
              <w:rPr>
                <w:del w:id="54" w:author="Huawei" w:date="2025-07-28T15:38:00Z"/>
              </w:rPr>
            </w:pPr>
            <w:del w:id="55" w:author="Huawei" w:date="2025-07-28T15:38:00Z">
              <w:r w:rsidRPr="001C56C6" w:rsidDel="00B56567">
                <w:delText>RFC 9190 (TLS1.3) [5]</w:delText>
              </w:r>
            </w:del>
          </w:p>
          <w:p w14:paraId="13485A89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8" w:type="dxa"/>
          </w:tcPr>
          <w:p w14:paraId="59C60825" w14:textId="7F335D57" w:rsidR="00466CC0" w:rsidRPr="001C56C6" w:rsidDel="00B56567" w:rsidRDefault="00466CC0" w:rsidP="00724F43">
            <w:pPr>
              <w:pStyle w:val="TAL"/>
              <w:keepNext w:val="0"/>
              <w:rPr>
                <w:del w:id="56" w:author="Huawei" w:date="2025-07-28T15:38:00Z"/>
              </w:rPr>
            </w:pPr>
            <w:del w:id="57" w:author="Huawei" w:date="2025-07-28T15:38:00Z">
              <w:r w:rsidRPr="001C56C6" w:rsidDel="00B56567">
                <w:delText>AEAD_AES_128_GCM</w:delText>
              </w:r>
            </w:del>
          </w:p>
          <w:p w14:paraId="1D334D22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94" w:type="dxa"/>
          </w:tcPr>
          <w:p w14:paraId="5422D516" w14:textId="4ABDBE5F" w:rsidR="00466CC0" w:rsidRPr="001C56C6" w:rsidRDefault="00466CC0" w:rsidP="00724F43">
            <w:pPr>
              <w:pStyle w:val="TAL"/>
              <w:keepNext w:val="0"/>
            </w:pPr>
            <w:del w:id="58" w:author="Huawei" w:date="2025-07-28T15:38:00Z">
              <w:r w:rsidRPr="001C56C6" w:rsidDel="00B56567">
                <w:delText>Confidentiality and Integrity Protection</w:delText>
              </w:r>
            </w:del>
          </w:p>
        </w:tc>
      </w:tr>
      <w:tr w:rsidR="00466CC0" w:rsidRPr="001C56C6" w14:paraId="29DF6278" w14:textId="77777777" w:rsidTr="00724F43">
        <w:tc>
          <w:tcPr>
            <w:tcW w:w="2162" w:type="dxa"/>
            <w:vMerge/>
          </w:tcPr>
          <w:p w14:paraId="084D5D9B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7" w:type="dxa"/>
            <w:vMerge/>
          </w:tcPr>
          <w:p w14:paraId="1B0CAFBE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8" w:type="dxa"/>
          </w:tcPr>
          <w:p w14:paraId="50BEDAD9" w14:textId="36073D56" w:rsidR="00466CC0" w:rsidRPr="001C56C6" w:rsidRDefault="00466CC0" w:rsidP="00724F43">
            <w:pPr>
              <w:pStyle w:val="TAL"/>
              <w:keepNext w:val="0"/>
            </w:pPr>
            <w:del w:id="59" w:author="Huawei" w:date="2025-07-28T15:38:00Z">
              <w:r w:rsidRPr="001C56C6" w:rsidDel="00B56567">
                <w:delText>HKDF (RFC5869 [31]</w:delText>
              </w:r>
            </w:del>
          </w:p>
        </w:tc>
        <w:tc>
          <w:tcPr>
            <w:tcW w:w="2494" w:type="dxa"/>
          </w:tcPr>
          <w:p w14:paraId="44DE93F8" w14:textId="6EBF254F" w:rsidR="00466CC0" w:rsidRPr="001C56C6" w:rsidRDefault="00466CC0" w:rsidP="00724F43">
            <w:pPr>
              <w:pStyle w:val="TAL"/>
              <w:keepNext w:val="0"/>
            </w:pPr>
            <w:del w:id="60" w:author="Huawei" w:date="2025-07-28T15:38:00Z">
              <w:r w:rsidRPr="001C56C6" w:rsidDel="00B56567">
                <w:delText>Session Key Derivation</w:delText>
              </w:r>
            </w:del>
          </w:p>
        </w:tc>
      </w:tr>
      <w:tr w:rsidR="00466CC0" w:rsidRPr="001C56C6" w14:paraId="297D14F3" w14:textId="77777777" w:rsidTr="00724F43">
        <w:trPr>
          <w:trHeight w:val="253"/>
        </w:trPr>
        <w:tc>
          <w:tcPr>
            <w:tcW w:w="2162" w:type="dxa"/>
            <w:vMerge w:val="restart"/>
          </w:tcPr>
          <w:p w14:paraId="79D1531B" w14:textId="22C198D1" w:rsidR="00466CC0" w:rsidRPr="001C56C6" w:rsidRDefault="00466CC0" w:rsidP="00724F43">
            <w:pPr>
              <w:pStyle w:val="TAL"/>
              <w:keepNext w:val="0"/>
            </w:pPr>
            <w:del w:id="61" w:author="Huawei" w:date="2025-07-28T15:38:00Z">
              <w:r w:rsidRPr="001C56C6" w:rsidDel="00B56567">
                <w:delText>EAP TTLS (IETF RFC 5281 [39])</w:delText>
              </w:r>
            </w:del>
          </w:p>
        </w:tc>
        <w:tc>
          <w:tcPr>
            <w:tcW w:w="2267" w:type="dxa"/>
            <w:vMerge w:val="restart"/>
          </w:tcPr>
          <w:p w14:paraId="6E6E37E1" w14:textId="12566DD7" w:rsidR="00466CC0" w:rsidRPr="001C56C6" w:rsidDel="00B56567" w:rsidRDefault="00466CC0" w:rsidP="00724F43">
            <w:pPr>
              <w:pStyle w:val="TAL"/>
              <w:keepNext w:val="0"/>
              <w:rPr>
                <w:del w:id="62" w:author="Huawei" w:date="2025-07-28T15:38:00Z"/>
              </w:rPr>
            </w:pPr>
            <w:del w:id="63" w:author="Huawei" w:date="2025-07-28T15:38:00Z">
              <w:r w:rsidRPr="001C56C6" w:rsidDel="00B56567">
                <w:delText>TS 33.501 [4], Annex U</w:delText>
              </w:r>
            </w:del>
          </w:p>
          <w:p w14:paraId="1562A35C" w14:textId="18C09EA9" w:rsidR="00466CC0" w:rsidRPr="001C56C6" w:rsidRDefault="00466CC0" w:rsidP="00724F43">
            <w:pPr>
              <w:pStyle w:val="TAL"/>
              <w:keepNext w:val="0"/>
            </w:pPr>
            <w:del w:id="64" w:author="Huawei" w:date="2025-07-28T15:38:00Z">
              <w:r w:rsidRPr="001C56C6" w:rsidDel="00B56567">
                <w:delText>TS 33.210 [2] clause 6.2 for TLS</w:delText>
              </w:r>
            </w:del>
          </w:p>
        </w:tc>
        <w:tc>
          <w:tcPr>
            <w:tcW w:w="2708" w:type="dxa"/>
            <w:vMerge w:val="restart"/>
          </w:tcPr>
          <w:p w14:paraId="0421B434" w14:textId="2295F4AB" w:rsidR="00466CC0" w:rsidRPr="001C56C6" w:rsidDel="00B56567" w:rsidRDefault="00466CC0" w:rsidP="00724F43">
            <w:pPr>
              <w:pStyle w:val="TAL"/>
              <w:keepNext w:val="0"/>
              <w:rPr>
                <w:del w:id="65" w:author="Huawei" w:date="2025-07-28T15:38:00Z"/>
              </w:rPr>
            </w:pPr>
            <w:del w:id="66" w:author="Huawei" w:date="2025-07-28T15:38:00Z">
              <w:r w:rsidRPr="001C56C6" w:rsidDel="00B56567">
                <w:delText>See TLS in this table</w:delText>
              </w:r>
            </w:del>
          </w:p>
          <w:p w14:paraId="1C0ACFB6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94" w:type="dxa"/>
          </w:tcPr>
          <w:p w14:paraId="65CF4205" w14:textId="0D37F968" w:rsidR="00466CC0" w:rsidRPr="001C56C6" w:rsidDel="00B56567" w:rsidRDefault="00466CC0" w:rsidP="00724F43">
            <w:pPr>
              <w:pStyle w:val="TAL"/>
              <w:keepNext w:val="0"/>
              <w:rPr>
                <w:del w:id="67" w:author="Huawei" w:date="2025-07-28T15:38:00Z"/>
              </w:rPr>
            </w:pPr>
            <w:del w:id="68" w:author="Huawei" w:date="2025-07-28T15:38:00Z">
              <w:r w:rsidRPr="001C56C6" w:rsidDel="00B56567">
                <w:delText>Confidentiality and Integrity Protection</w:delText>
              </w:r>
            </w:del>
          </w:p>
          <w:p w14:paraId="5B24AFE7" w14:textId="77777777" w:rsidR="00466CC0" w:rsidRPr="001C56C6" w:rsidRDefault="00466CC0" w:rsidP="00724F43">
            <w:pPr>
              <w:pStyle w:val="TAL"/>
              <w:keepNext w:val="0"/>
            </w:pPr>
          </w:p>
        </w:tc>
      </w:tr>
      <w:tr w:rsidR="00466CC0" w:rsidRPr="001C56C6" w14:paraId="2234EDE2" w14:textId="77777777" w:rsidTr="00724F43">
        <w:trPr>
          <w:trHeight w:val="253"/>
        </w:trPr>
        <w:tc>
          <w:tcPr>
            <w:tcW w:w="2162" w:type="dxa"/>
            <w:vMerge/>
          </w:tcPr>
          <w:p w14:paraId="3E99748F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7" w:type="dxa"/>
            <w:vMerge/>
          </w:tcPr>
          <w:p w14:paraId="20197A54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8" w:type="dxa"/>
            <w:vMerge/>
          </w:tcPr>
          <w:p w14:paraId="0C769CF8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94" w:type="dxa"/>
          </w:tcPr>
          <w:p w14:paraId="3D708F44" w14:textId="78104112" w:rsidR="00466CC0" w:rsidRPr="001C56C6" w:rsidRDefault="00466CC0" w:rsidP="00724F43">
            <w:pPr>
              <w:pStyle w:val="TAL"/>
              <w:keepNext w:val="0"/>
            </w:pPr>
            <w:del w:id="69" w:author="Huawei" w:date="2025-07-28T15:38:00Z">
              <w:r w:rsidRPr="001C56C6" w:rsidDel="00B56567">
                <w:delText>Session Key Derivation</w:delText>
              </w:r>
            </w:del>
          </w:p>
        </w:tc>
      </w:tr>
      <w:tr w:rsidR="00466CC0" w:rsidRPr="001C56C6" w14:paraId="769A233D" w14:textId="77777777" w:rsidTr="00724F43">
        <w:trPr>
          <w:trHeight w:val="253"/>
        </w:trPr>
        <w:tc>
          <w:tcPr>
            <w:tcW w:w="2162" w:type="dxa"/>
            <w:vMerge w:val="restart"/>
          </w:tcPr>
          <w:p w14:paraId="6396CA32" w14:textId="335D900E" w:rsidR="00466CC0" w:rsidRPr="001C56C6" w:rsidRDefault="00466CC0" w:rsidP="00724F43">
            <w:pPr>
              <w:pStyle w:val="TAL"/>
              <w:keepNext w:val="0"/>
            </w:pPr>
            <w:del w:id="70" w:author="Huawei" w:date="2025-07-28T15:38:00Z">
              <w:r w:rsidRPr="001C56C6" w:rsidDel="00B56567">
                <w:delText>OAuth 2.0 (IETF RFC 6749 [40], 6750 [41])</w:delText>
              </w:r>
            </w:del>
          </w:p>
        </w:tc>
        <w:tc>
          <w:tcPr>
            <w:tcW w:w="2267" w:type="dxa"/>
            <w:vMerge w:val="restart"/>
          </w:tcPr>
          <w:p w14:paraId="2AD7CADD" w14:textId="69BA83C2" w:rsidR="00466CC0" w:rsidRPr="001C56C6" w:rsidRDefault="00466CC0" w:rsidP="00724F43">
            <w:pPr>
              <w:pStyle w:val="TAL"/>
              <w:keepNext w:val="0"/>
            </w:pPr>
            <w:del w:id="71" w:author="Huawei" w:date="2025-07-28T15:38:00Z">
              <w:r w:rsidRPr="001C56C6" w:rsidDel="00B56567">
                <w:delText>TS 33.210 [2] clause 6.2 for TLS</w:delText>
              </w:r>
            </w:del>
          </w:p>
        </w:tc>
        <w:tc>
          <w:tcPr>
            <w:tcW w:w="2708" w:type="dxa"/>
            <w:vMerge w:val="restart"/>
          </w:tcPr>
          <w:p w14:paraId="338E4CF0" w14:textId="6FFA206A" w:rsidR="00466CC0" w:rsidRPr="001C56C6" w:rsidRDefault="00466CC0" w:rsidP="00724F43">
            <w:pPr>
              <w:pStyle w:val="TAL"/>
              <w:keepNext w:val="0"/>
            </w:pPr>
            <w:del w:id="72" w:author="Huawei" w:date="2025-07-28T15:38:00Z">
              <w:r w:rsidRPr="001C56C6" w:rsidDel="00B56567">
                <w:delText>See TLS 1.2 and TLS 1.3 in this table</w:delText>
              </w:r>
            </w:del>
          </w:p>
        </w:tc>
        <w:tc>
          <w:tcPr>
            <w:tcW w:w="2494" w:type="dxa"/>
          </w:tcPr>
          <w:p w14:paraId="752A660E" w14:textId="229D43C1" w:rsidR="00466CC0" w:rsidRPr="001C56C6" w:rsidRDefault="00466CC0" w:rsidP="00724F43">
            <w:pPr>
              <w:pStyle w:val="TAL"/>
              <w:keepNext w:val="0"/>
            </w:pPr>
            <w:del w:id="73" w:author="Huawei" w:date="2025-07-28T15:38:00Z">
              <w:r w:rsidRPr="001C56C6" w:rsidDel="00B56567">
                <w:delText>Confidentiality and Integrity Protection</w:delText>
              </w:r>
            </w:del>
          </w:p>
        </w:tc>
      </w:tr>
      <w:tr w:rsidR="00466CC0" w:rsidRPr="001C56C6" w14:paraId="2193B723" w14:textId="77777777" w:rsidTr="00724F43">
        <w:trPr>
          <w:trHeight w:val="253"/>
        </w:trPr>
        <w:tc>
          <w:tcPr>
            <w:tcW w:w="2162" w:type="dxa"/>
            <w:vMerge/>
          </w:tcPr>
          <w:p w14:paraId="1246DA9E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7" w:type="dxa"/>
            <w:vMerge/>
          </w:tcPr>
          <w:p w14:paraId="433D91D3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8" w:type="dxa"/>
            <w:vMerge/>
          </w:tcPr>
          <w:p w14:paraId="2C102EDC" w14:textId="77777777" w:rsidR="00466CC0" w:rsidRPr="001C56C6" w:rsidDel="001954FD" w:rsidRDefault="00466CC0" w:rsidP="00724F43">
            <w:pPr>
              <w:pStyle w:val="TAL"/>
              <w:keepNext w:val="0"/>
            </w:pPr>
          </w:p>
        </w:tc>
        <w:tc>
          <w:tcPr>
            <w:tcW w:w="2494" w:type="dxa"/>
          </w:tcPr>
          <w:p w14:paraId="03E27449" w14:textId="276C361D" w:rsidR="00466CC0" w:rsidRPr="001C56C6" w:rsidRDefault="00466CC0" w:rsidP="00724F43">
            <w:pPr>
              <w:pStyle w:val="TAL"/>
              <w:keepNext w:val="0"/>
            </w:pPr>
            <w:del w:id="74" w:author="Huawei" w:date="2025-07-28T15:38:00Z">
              <w:r w:rsidRPr="001C56C6" w:rsidDel="00B56567">
                <w:delText>Hash Function</w:delText>
              </w:r>
            </w:del>
          </w:p>
        </w:tc>
      </w:tr>
      <w:tr w:rsidR="00466CC0" w:rsidRPr="001C56C6" w14:paraId="73FEDD64" w14:textId="77777777" w:rsidTr="00724F43">
        <w:trPr>
          <w:trHeight w:val="165"/>
        </w:trPr>
        <w:tc>
          <w:tcPr>
            <w:tcW w:w="2162" w:type="dxa"/>
            <w:vMerge/>
          </w:tcPr>
          <w:p w14:paraId="3AE59068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7" w:type="dxa"/>
            <w:vMerge w:val="restart"/>
          </w:tcPr>
          <w:p w14:paraId="13E1C5B1" w14:textId="7D5A30D3" w:rsidR="00466CC0" w:rsidRPr="001C56C6" w:rsidRDefault="00466CC0" w:rsidP="00724F43">
            <w:pPr>
              <w:pStyle w:val="TAL"/>
              <w:keepNext w:val="0"/>
            </w:pPr>
            <w:del w:id="75" w:author="Huawei" w:date="2025-07-28T15:38:00Z">
              <w:r w:rsidRPr="001C56C6" w:rsidDel="00B56567">
                <w:delText>TS 33.210 [2] clause 6.3 for JWE/JWS</w:delText>
              </w:r>
            </w:del>
          </w:p>
        </w:tc>
        <w:tc>
          <w:tcPr>
            <w:tcW w:w="2708" w:type="dxa"/>
            <w:vMerge w:val="restart"/>
          </w:tcPr>
          <w:p w14:paraId="5769DDF5" w14:textId="40F11FB5" w:rsidR="00466CC0" w:rsidRPr="001C56C6" w:rsidDel="00B56567" w:rsidRDefault="00466CC0" w:rsidP="00724F43">
            <w:pPr>
              <w:pStyle w:val="TAL"/>
              <w:keepNext w:val="0"/>
              <w:rPr>
                <w:del w:id="76" w:author="Huawei" w:date="2025-07-28T15:38:00Z"/>
              </w:rPr>
            </w:pPr>
            <w:del w:id="77" w:author="Huawei" w:date="2025-07-28T15:38:00Z">
              <w:r w:rsidRPr="001C56C6" w:rsidDel="00B56567">
                <w:delText>See JWE and JWS in this table</w:delText>
              </w:r>
            </w:del>
          </w:p>
          <w:p w14:paraId="1374E4DC" w14:textId="77777777" w:rsidR="00466CC0" w:rsidRPr="001C56C6" w:rsidDel="001954FD" w:rsidRDefault="00466CC0" w:rsidP="00724F43">
            <w:pPr>
              <w:pStyle w:val="TAL"/>
              <w:keepNext w:val="0"/>
            </w:pPr>
          </w:p>
        </w:tc>
        <w:tc>
          <w:tcPr>
            <w:tcW w:w="2494" w:type="dxa"/>
          </w:tcPr>
          <w:p w14:paraId="067C9222" w14:textId="7D64C5E1" w:rsidR="00466CC0" w:rsidRPr="001C56C6" w:rsidRDefault="00466CC0" w:rsidP="00724F43">
            <w:pPr>
              <w:pStyle w:val="TAL"/>
              <w:keepNext w:val="0"/>
            </w:pPr>
            <w:del w:id="78" w:author="Huawei" w:date="2025-07-28T15:38:00Z">
              <w:r w:rsidRPr="001C56C6" w:rsidDel="00B56567">
                <w:delText>Confidentiality and Integrity Protection</w:delText>
              </w:r>
            </w:del>
          </w:p>
        </w:tc>
      </w:tr>
      <w:tr w:rsidR="00466CC0" w:rsidRPr="001C56C6" w14:paraId="230C5007" w14:textId="77777777" w:rsidTr="00724F43">
        <w:tc>
          <w:tcPr>
            <w:tcW w:w="2162" w:type="dxa"/>
            <w:vMerge/>
          </w:tcPr>
          <w:p w14:paraId="13804AA1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7" w:type="dxa"/>
            <w:vMerge/>
          </w:tcPr>
          <w:p w14:paraId="3BBBBB5C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8" w:type="dxa"/>
            <w:vMerge/>
          </w:tcPr>
          <w:p w14:paraId="2C0F8D18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94" w:type="dxa"/>
          </w:tcPr>
          <w:p w14:paraId="6BA48EEF" w14:textId="08101933" w:rsidR="00466CC0" w:rsidRPr="001C56C6" w:rsidRDefault="00466CC0" w:rsidP="00724F43">
            <w:pPr>
              <w:pStyle w:val="TAL"/>
              <w:keepNext w:val="0"/>
            </w:pPr>
            <w:del w:id="79" w:author="Huawei" w:date="2025-07-28T15:38:00Z">
              <w:r w:rsidRPr="001C56C6" w:rsidDel="00B56567">
                <w:delText>Hash Function</w:delText>
              </w:r>
            </w:del>
          </w:p>
        </w:tc>
      </w:tr>
      <w:tr w:rsidR="00466CC0" w:rsidRPr="001C56C6" w14:paraId="2E9B51C2" w14:textId="77777777" w:rsidTr="00724F43">
        <w:trPr>
          <w:trHeight w:val="838"/>
        </w:trPr>
        <w:tc>
          <w:tcPr>
            <w:tcW w:w="2162" w:type="dxa"/>
            <w:vMerge w:val="restart"/>
          </w:tcPr>
          <w:p w14:paraId="2A66D0EB" w14:textId="6CF4BAFE" w:rsidR="00466CC0" w:rsidRPr="001C56C6" w:rsidRDefault="00466CC0" w:rsidP="00724F43">
            <w:pPr>
              <w:pStyle w:val="TAL"/>
              <w:keepNext w:val="0"/>
            </w:pPr>
            <w:del w:id="80" w:author="Huawei" w:date="2025-07-28T15:38:00Z">
              <w:r w:rsidRPr="001C56C6" w:rsidDel="00B56567">
                <w:delText>IKEv2 (IETF RFC 7296 [23])</w:delText>
              </w:r>
            </w:del>
          </w:p>
        </w:tc>
        <w:tc>
          <w:tcPr>
            <w:tcW w:w="2267" w:type="dxa"/>
          </w:tcPr>
          <w:p w14:paraId="45699FF0" w14:textId="62803EC3" w:rsidR="00466CC0" w:rsidRPr="001C56C6" w:rsidDel="00B56567" w:rsidRDefault="00466CC0" w:rsidP="00724F43">
            <w:pPr>
              <w:pStyle w:val="TAL"/>
              <w:keepNext w:val="0"/>
              <w:rPr>
                <w:del w:id="81" w:author="Huawei" w:date="2025-07-28T15:38:00Z"/>
              </w:rPr>
            </w:pPr>
            <w:del w:id="82" w:author="Huawei" w:date="2025-07-28T15:38:00Z">
              <w:r w:rsidRPr="001C56C6" w:rsidDel="00B56567">
                <w:delText>TS 33.210 [2] clause 5.4</w:delText>
              </w:r>
            </w:del>
          </w:p>
          <w:p w14:paraId="0029887E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8" w:type="dxa"/>
          </w:tcPr>
          <w:p w14:paraId="5465F621" w14:textId="69DEF1E9" w:rsidR="00466CC0" w:rsidRPr="001C56C6" w:rsidDel="00B56567" w:rsidRDefault="00466CC0" w:rsidP="00724F43">
            <w:pPr>
              <w:pStyle w:val="TAL"/>
              <w:keepNext w:val="0"/>
              <w:rPr>
                <w:del w:id="83" w:author="Huawei" w:date="2025-07-28T15:38:00Z"/>
              </w:rPr>
            </w:pPr>
            <w:del w:id="84" w:author="Huawei" w:date="2025-07-28T15:38:00Z">
              <w:r w:rsidRPr="001C56C6" w:rsidDel="00B56567">
                <w:delText>128-AES GCM SHA256 (IETF RFC 8442 [x2]).</w:delText>
              </w:r>
            </w:del>
          </w:p>
          <w:p w14:paraId="66A03E35" w14:textId="76069604" w:rsidR="00466CC0" w:rsidRPr="001C56C6" w:rsidRDefault="00466CC0" w:rsidP="00724F43">
            <w:pPr>
              <w:pStyle w:val="TAL"/>
              <w:keepNext w:val="0"/>
            </w:pPr>
            <w:del w:id="85" w:author="Huawei" w:date="2025-07-28T15:38:00Z">
              <w:r w:rsidRPr="001C56C6" w:rsidDel="00B56567">
                <w:delText>256-AES GCM SHA384 (IETF RFC 8442 [x2]).</w:delText>
              </w:r>
            </w:del>
          </w:p>
        </w:tc>
        <w:tc>
          <w:tcPr>
            <w:tcW w:w="2494" w:type="dxa"/>
          </w:tcPr>
          <w:p w14:paraId="2C7F66E6" w14:textId="6CA36775" w:rsidR="00466CC0" w:rsidRPr="001C56C6" w:rsidRDefault="00466CC0" w:rsidP="00724F43">
            <w:pPr>
              <w:pStyle w:val="TAL"/>
              <w:keepNext w:val="0"/>
            </w:pPr>
            <w:del w:id="86" w:author="Huawei" w:date="2025-07-28T15:38:00Z">
              <w:r w:rsidRPr="001C56C6" w:rsidDel="00B56567">
                <w:delText>Confidentiality and Integrity Protection</w:delText>
              </w:r>
            </w:del>
          </w:p>
        </w:tc>
      </w:tr>
      <w:tr w:rsidR="00466CC0" w:rsidRPr="001C56C6" w14:paraId="2033E08A" w14:textId="77777777" w:rsidTr="00724F43">
        <w:tc>
          <w:tcPr>
            <w:tcW w:w="2162" w:type="dxa"/>
            <w:vMerge/>
          </w:tcPr>
          <w:p w14:paraId="179C4EE7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7" w:type="dxa"/>
          </w:tcPr>
          <w:p w14:paraId="628BBC12" w14:textId="5724C950" w:rsidR="00466CC0" w:rsidRPr="001C56C6" w:rsidRDefault="00466CC0" w:rsidP="00724F43">
            <w:pPr>
              <w:pStyle w:val="TAL"/>
              <w:keepNext w:val="0"/>
            </w:pPr>
            <w:del w:id="87" w:author="Huawei" w:date="2025-07-28T15:38:00Z">
              <w:r w:rsidRPr="001C56C6" w:rsidDel="00B56567">
                <w:delText>TS 33.310 [3] clauses 5,6,7</w:delText>
              </w:r>
            </w:del>
          </w:p>
        </w:tc>
        <w:tc>
          <w:tcPr>
            <w:tcW w:w="2708" w:type="dxa"/>
          </w:tcPr>
          <w:p w14:paraId="25BAFBAC" w14:textId="15F445C1" w:rsidR="00466CC0" w:rsidRPr="001C56C6" w:rsidRDefault="00466CC0" w:rsidP="00724F43">
            <w:pPr>
              <w:pStyle w:val="TAL"/>
              <w:keepNext w:val="0"/>
            </w:pPr>
            <w:del w:id="88" w:author="Huawei" w:date="2025-07-28T15:38:00Z">
              <w:r w:rsidRPr="001C56C6" w:rsidDel="00B56567">
                <w:delText>SHA2-256/384 [x4]</w:delText>
              </w:r>
            </w:del>
          </w:p>
        </w:tc>
        <w:tc>
          <w:tcPr>
            <w:tcW w:w="2494" w:type="dxa"/>
          </w:tcPr>
          <w:p w14:paraId="1155B600" w14:textId="03B6A1A8" w:rsidR="00466CC0" w:rsidRPr="001C56C6" w:rsidRDefault="00466CC0" w:rsidP="00724F43">
            <w:pPr>
              <w:pStyle w:val="TAL"/>
              <w:keepNext w:val="0"/>
            </w:pPr>
            <w:del w:id="89" w:author="Huawei" w:date="2025-07-28T15:38:00Z">
              <w:r w:rsidRPr="001C56C6" w:rsidDel="00B56567">
                <w:delText>Hash Function</w:delText>
              </w:r>
            </w:del>
          </w:p>
        </w:tc>
      </w:tr>
      <w:tr w:rsidR="00466CC0" w:rsidRPr="001C56C6" w14:paraId="5988BA6C" w14:textId="77777777" w:rsidTr="00724F43">
        <w:trPr>
          <w:trHeight w:val="266"/>
        </w:trPr>
        <w:tc>
          <w:tcPr>
            <w:tcW w:w="2162" w:type="dxa"/>
          </w:tcPr>
          <w:p w14:paraId="0139CD00" w14:textId="4ECBB736" w:rsidR="00466CC0" w:rsidRPr="00F67CA4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del w:id="90" w:author="Huawei" w:date="2025-07-28T15:38:00Z">
              <w:r w:rsidRPr="00F67CA4" w:rsidDel="00B56567">
                <w:rPr>
                  <w:rFonts w:cs="Arial"/>
                  <w:szCs w:val="18"/>
                </w:rPr>
                <w:delText>PDCP security (1 </w:delText>
              </w:r>
              <w:bookmarkStart w:id="91" w:name="MCCTEMPBM_00000027"/>
              <w:r w:rsidRPr="00F67CA4" w:rsidDel="00B56567">
                <w:rPr>
                  <w:rFonts w:cs="Arial"/>
                  <w:szCs w:val="18"/>
                </w:rPr>
                <w:delText>38.323</w:delText>
              </w:r>
              <w:bookmarkEnd w:id="91"/>
              <w:r w:rsidRPr="00F67CA4" w:rsidDel="00B56567">
                <w:rPr>
                  <w:rFonts w:cs="Arial"/>
                  <w:szCs w:val="18"/>
                </w:rPr>
                <w:delText> [x1])</w:delText>
              </w:r>
            </w:del>
          </w:p>
        </w:tc>
        <w:tc>
          <w:tcPr>
            <w:tcW w:w="2267" w:type="dxa"/>
          </w:tcPr>
          <w:p w14:paraId="217A3BB0" w14:textId="4127C9CC" w:rsidR="00466CC0" w:rsidRPr="001C56C6" w:rsidDel="00B56567" w:rsidRDefault="00466CC0" w:rsidP="00724F43">
            <w:pPr>
              <w:pStyle w:val="TAL"/>
              <w:keepNext w:val="0"/>
              <w:rPr>
                <w:del w:id="92" w:author="Huawei" w:date="2025-07-28T15:38:00Z"/>
                <w:rFonts w:cs="Arial"/>
                <w:szCs w:val="18"/>
              </w:rPr>
            </w:pPr>
            <w:del w:id="93" w:author="Huawei" w:date="2025-07-28T15:38:00Z">
              <w:r w:rsidRPr="001C56C6" w:rsidDel="00B56567">
                <w:rPr>
                  <w:rFonts w:cs="Arial"/>
                  <w:szCs w:val="18"/>
                </w:rPr>
                <w:delText>1 33.501 [4], Annex D</w:delText>
              </w:r>
            </w:del>
          </w:p>
          <w:p w14:paraId="69509BBD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2708" w:type="dxa"/>
          </w:tcPr>
          <w:p w14:paraId="54738DF8" w14:textId="14AF0977" w:rsidR="00466CC0" w:rsidRPr="00C01C27" w:rsidDel="00B56567" w:rsidRDefault="00466CC0" w:rsidP="00724F43">
            <w:pPr>
              <w:pStyle w:val="TAL"/>
              <w:keepNext w:val="0"/>
              <w:rPr>
                <w:del w:id="94" w:author="Huawei" w:date="2025-07-28T15:38:00Z"/>
                <w:rFonts w:cs="Arial"/>
                <w:szCs w:val="18"/>
                <w:lang w:val="es-ES"/>
              </w:rPr>
            </w:pPr>
            <w:del w:id="95" w:author="Huawei" w:date="2025-07-28T15:38:00Z">
              <w:r w:rsidRPr="00C01C27" w:rsidDel="00B56567">
                <w:rPr>
                  <w:rFonts w:cs="Arial"/>
                  <w:szCs w:val="18"/>
                  <w:lang w:val="es-ES"/>
                </w:rPr>
                <w:delText>128-NEA1, 128-NIA1</w:delText>
              </w:r>
            </w:del>
          </w:p>
          <w:p w14:paraId="701A3F41" w14:textId="2D7693ED" w:rsidR="00466CC0" w:rsidRPr="00C01C27" w:rsidDel="00B56567" w:rsidRDefault="00466CC0" w:rsidP="00724F43">
            <w:pPr>
              <w:pStyle w:val="TAL"/>
              <w:keepNext w:val="0"/>
              <w:rPr>
                <w:del w:id="96" w:author="Huawei" w:date="2025-07-28T15:38:00Z"/>
                <w:rFonts w:cs="Arial"/>
                <w:szCs w:val="18"/>
                <w:lang w:val="es-ES"/>
              </w:rPr>
            </w:pPr>
            <w:del w:id="97" w:author="Huawei" w:date="2025-07-28T15:38:00Z">
              <w:r w:rsidRPr="00C01C27" w:rsidDel="00B56567">
                <w:rPr>
                  <w:rFonts w:cs="Arial"/>
                  <w:szCs w:val="18"/>
                  <w:lang w:val="es-ES"/>
                </w:rPr>
                <w:delText>128-NEA2, 128-NIA2</w:delText>
              </w:r>
            </w:del>
          </w:p>
          <w:p w14:paraId="39F98A7D" w14:textId="3915A9F7" w:rsidR="00466CC0" w:rsidRPr="00C01C27" w:rsidRDefault="00466CC0" w:rsidP="00724F43">
            <w:pPr>
              <w:pStyle w:val="TAL"/>
              <w:keepNext w:val="0"/>
              <w:rPr>
                <w:rFonts w:cs="Arial"/>
                <w:szCs w:val="18"/>
                <w:lang w:val="es-ES"/>
              </w:rPr>
            </w:pPr>
            <w:del w:id="98" w:author="Huawei" w:date="2025-07-28T15:38:00Z">
              <w:r w:rsidRPr="00C01C27" w:rsidDel="00B56567">
                <w:rPr>
                  <w:rFonts w:cs="Arial"/>
                  <w:szCs w:val="18"/>
                  <w:lang w:val="es-ES"/>
                </w:rPr>
                <w:delText>128-NEA3, 128-NIA3</w:delText>
              </w:r>
            </w:del>
          </w:p>
        </w:tc>
        <w:tc>
          <w:tcPr>
            <w:tcW w:w="2494" w:type="dxa"/>
          </w:tcPr>
          <w:p w14:paraId="3542AA36" w14:textId="394BF7DA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del w:id="99" w:author="Huawei" w:date="2025-07-28T15:38:00Z">
              <w:r w:rsidRPr="001C56C6" w:rsidDel="00B56567">
                <w:rPr>
                  <w:rFonts w:cs="Arial"/>
                  <w:szCs w:val="18"/>
                </w:rPr>
                <w:delText>Confidentiality and Integrity Protection</w:delText>
              </w:r>
            </w:del>
          </w:p>
        </w:tc>
      </w:tr>
      <w:tr w:rsidR="00466CC0" w:rsidRPr="001C56C6" w14:paraId="07885586" w14:textId="77777777" w:rsidTr="00724F43">
        <w:trPr>
          <w:trHeight w:val="356"/>
        </w:trPr>
        <w:tc>
          <w:tcPr>
            <w:tcW w:w="2162" w:type="dxa"/>
          </w:tcPr>
          <w:p w14:paraId="6D64B525" w14:textId="4DE936A4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del w:id="100" w:author="Huawei" w:date="2025-07-28T15:38:00Z">
              <w:r w:rsidRPr="001C56C6" w:rsidDel="00B56567">
                <w:rPr>
                  <w:rFonts w:cs="Arial"/>
                  <w:szCs w:val="18"/>
                </w:rPr>
                <w:delText xml:space="preserve">NAS </w:delText>
              </w:r>
              <w:r w:rsidRPr="001C56C6" w:rsidDel="00B56567">
                <w:rPr>
                  <w:rFonts w:cs="Arial"/>
                  <w:szCs w:val="18"/>
                  <w:lang w:eastAsia="zh-CN"/>
                </w:rPr>
                <w:delText>se</w:delText>
              </w:r>
              <w:r w:rsidRPr="001C56C6" w:rsidDel="00B56567">
                <w:rPr>
                  <w:rFonts w:cs="Arial"/>
                  <w:szCs w:val="18"/>
                </w:rPr>
                <w:delText>curity (1 33.501 [4])</w:delText>
              </w:r>
            </w:del>
          </w:p>
        </w:tc>
        <w:tc>
          <w:tcPr>
            <w:tcW w:w="2267" w:type="dxa"/>
          </w:tcPr>
          <w:p w14:paraId="4B864C92" w14:textId="1D34C74F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del w:id="101" w:author="Huawei" w:date="2025-07-28T15:38:00Z">
              <w:r w:rsidRPr="001C56C6" w:rsidDel="00B56567">
                <w:rPr>
                  <w:rFonts w:cs="Arial"/>
                  <w:szCs w:val="18"/>
                </w:rPr>
                <w:delText>1 33.501 [4], Annex D</w:delText>
              </w:r>
            </w:del>
          </w:p>
        </w:tc>
        <w:tc>
          <w:tcPr>
            <w:tcW w:w="2708" w:type="dxa"/>
          </w:tcPr>
          <w:p w14:paraId="7A3447E4" w14:textId="5CEA8FEE" w:rsidR="00466CC0" w:rsidRPr="00C01C27" w:rsidDel="00B56567" w:rsidRDefault="00466CC0" w:rsidP="00724F43">
            <w:pPr>
              <w:pStyle w:val="TAL"/>
              <w:keepNext w:val="0"/>
              <w:rPr>
                <w:del w:id="102" w:author="Huawei" w:date="2025-07-28T15:38:00Z"/>
                <w:rFonts w:cs="Arial"/>
                <w:szCs w:val="18"/>
                <w:lang w:val="es-ES"/>
              </w:rPr>
            </w:pPr>
            <w:del w:id="103" w:author="Huawei" w:date="2025-07-28T15:38:00Z">
              <w:r w:rsidRPr="00C01C27" w:rsidDel="00B56567">
                <w:rPr>
                  <w:rFonts w:cs="Arial"/>
                  <w:szCs w:val="18"/>
                  <w:lang w:val="es-ES"/>
                </w:rPr>
                <w:delText>128-NEA1, 128-NIA1</w:delText>
              </w:r>
            </w:del>
          </w:p>
          <w:p w14:paraId="42B6E147" w14:textId="022CDE35" w:rsidR="00466CC0" w:rsidRPr="00C01C27" w:rsidDel="00B56567" w:rsidRDefault="00466CC0" w:rsidP="00724F43">
            <w:pPr>
              <w:pStyle w:val="TAL"/>
              <w:keepNext w:val="0"/>
              <w:rPr>
                <w:del w:id="104" w:author="Huawei" w:date="2025-07-28T15:38:00Z"/>
                <w:rFonts w:cs="Arial"/>
                <w:szCs w:val="18"/>
                <w:lang w:val="es-ES"/>
              </w:rPr>
            </w:pPr>
            <w:del w:id="105" w:author="Huawei" w:date="2025-07-28T15:38:00Z">
              <w:r w:rsidRPr="00C01C27" w:rsidDel="00B56567">
                <w:rPr>
                  <w:rFonts w:cs="Arial"/>
                  <w:szCs w:val="18"/>
                  <w:lang w:val="es-ES"/>
                </w:rPr>
                <w:delText>128-NEA2, 128-NIA2</w:delText>
              </w:r>
            </w:del>
          </w:p>
          <w:p w14:paraId="7CED268C" w14:textId="0E553EAB" w:rsidR="00466CC0" w:rsidRPr="00C01C27" w:rsidRDefault="00466CC0" w:rsidP="00724F43">
            <w:pPr>
              <w:pStyle w:val="TAL"/>
              <w:keepNext w:val="0"/>
              <w:rPr>
                <w:rFonts w:cs="Arial"/>
                <w:szCs w:val="18"/>
                <w:lang w:val="es-ES"/>
              </w:rPr>
            </w:pPr>
            <w:del w:id="106" w:author="Huawei" w:date="2025-07-28T15:38:00Z">
              <w:r w:rsidRPr="00C01C27" w:rsidDel="00B56567">
                <w:rPr>
                  <w:rFonts w:cs="Arial"/>
                  <w:szCs w:val="18"/>
                  <w:lang w:val="es-ES"/>
                </w:rPr>
                <w:delText>128-NEA3, 128-NIA3</w:delText>
              </w:r>
            </w:del>
          </w:p>
        </w:tc>
        <w:tc>
          <w:tcPr>
            <w:tcW w:w="2494" w:type="dxa"/>
          </w:tcPr>
          <w:p w14:paraId="30ECCD2F" w14:textId="78407F8F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del w:id="107" w:author="Huawei" w:date="2025-07-28T15:38:00Z">
              <w:r w:rsidRPr="001C56C6" w:rsidDel="00B56567">
                <w:rPr>
                  <w:rFonts w:cs="Arial"/>
                  <w:szCs w:val="18"/>
                </w:rPr>
                <w:delText>Confidentiality and Integrity Protection</w:delText>
              </w:r>
            </w:del>
          </w:p>
        </w:tc>
      </w:tr>
      <w:tr w:rsidR="00466CC0" w:rsidRPr="001C56C6" w14:paraId="1DF322AC" w14:textId="77777777" w:rsidTr="00724F43">
        <w:trPr>
          <w:trHeight w:val="373"/>
        </w:trPr>
        <w:tc>
          <w:tcPr>
            <w:tcW w:w="2162" w:type="dxa"/>
            <w:vMerge w:val="restart"/>
            <w:shd w:val="clear" w:color="auto" w:fill="auto"/>
            <w:vAlign w:val="center"/>
          </w:tcPr>
          <w:p w14:paraId="1445BA2B" w14:textId="675EA5DF" w:rsidR="00466CC0" w:rsidRPr="001C56C6" w:rsidRDefault="00466CC0" w:rsidP="00724F43">
            <w:pPr>
              <w:pStyle w:val="TAL"/>
              <w:keepNext w:val="0"/>
              <w:textAlignment w:val="center"/>
              <w:rPr>
                <w:rFonts w:cs="Arial"/>
                <w:szCs w:val="18"/>
              </w:rPr>
            </w:pPr>
            <w:del w:id="108" w:author="Huawei" w:date="2025-07-28T15:38:00Z">
              <w:r w:rsidRPr="001C56C6" w:rsidDel="00B56567">
                <w:rPr>
                  <w:rFonts w:cs="Arial"/>
                  <w:szCs w:val="18"/>
                </w:rPr>
                <w:delText>IPsec ESP (IETF RFCs 4303 [32], 8221 [25], 8750 [26])</w:delText>
              </w:r>
            </w:del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5203B7D8" w14:textId="705E292D" w:rsidR="00466CC0" w:rsidRPr="001C56C6" w:rsidDel="00B56567" w:rsidRDefault="00466CC0" w:rsidP="00724F43">
            <w:pPr>
              <w:pStyle w:val="TAL"/>
              <w:keepNext w:val="0"/>
              <w:rPr>
                <w:del w:id="109" w:author="Huawei" w:date="2025-07-28T15:38:00Z"/>
                <w:rFonts w:cs="Arial"/>
                <w:szCs w:val="18"/>
              </w:rPr>
            </w:pPr>
            <w:del w:id="110" w:author="Huawei" w:date="2025-07-28T15:38:00Z">
              <w:r w:rsidRPr="001C56C6" w:rsidDel="00B56567">
                <w:rPr>
                  <w:rFonts w:cs="Arial"/>
                  <w:szCs w:val="18"/>
                </w:rPr>
                <w:delText>1 33.210 [2]</w:delText>
              </w:r>
            </w:del>
          </w:p>
          <w:p w14:paraId="73B0CA75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6053E768" w14:textId="2C5DB132" w:rsidR="00466CC0" w:rsidRPr="001C56C6" w:rsidRDefault="00466CC0" w:rsidP="00724F4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del w:id="111" w:author="Huawei" w:date="2025-07-28T15:38:00Z">
              <w:r w:rsidRPr="001C56C6" w:rsidDel="00B56567">
                <w:rPr>
                  <w:rFonts w:ascii="Arial" w:hAnsi="Arial" w:cs="Arial"/>
                  <w:sz w:val="18"/>
                  <w:szCs w:val="18"/>
                </w:rPr>
                <w:delText>ENCR_AES_CBC (IETF RFC 3602 [33])</w:delText>
              </w:r>
            </w:del>
          </w:p>
        </w:tc>
        <w:tc>
          <w:tcPr>
            <w:tcW w:w="2494" w:type="dxa"/>
            <w:shd w:val="clear" w:color="auto" w:fill="auto"/>
            <w:vAlign w:val="center"/>
          </w:tcPr>
          <w:p w14:paraId="0DE17932" w14:textId="06E222CC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del w:id="112" w:author="Huawei" w:date="2025-07-28T15:38:00Z">
              <w:r w:rsidRPr="001C56C6" w:rsidDel="00B56567">
                <w:rPr>
                  <w:rFonts w:cs="Arial"/>
                  <w:szCs w:val="18"/>
                </w:rPr>
                <w:delText>Confidentiality Protection</w:delText>
              </w:r>
            </w:del>
          </w:p>
        </w:tc>
      </w:tr>
      <w:tr w:rsidR="00466CC0" w:rsidRPr="001C56C6" w14:paraId="6FDF4613" w14:textId="77777777" w:rsidTr="00724F43">
        <w:trPr>
          <w:trHeight w:val="878"/>
        </w:trPr>
        <w:tc>
          <w:tcPr>
            <w:tcW w:w="2162" w:type="dxa"/>
            <w:vMerge/>
            <w:shd w:val="clear" w:color="auto" w:fill="auto"/>
            <w:vAlign w:val="center"/>
          </w:tcPr>
          <w:p w14:paraId="1385DA1B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110D0B70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3C7C820F" w14:textId="76CE1F6B" w:rsidR="00466CC0" w:rsidRPr="001C56C6" w:rsidDel="00B56567" w:rsidRDefault="00466CC0" w:rsidP="00724F43">
            <w:pPr>
              <w:pStyle w:val="TAL"/>
              <w:keepNext w:val="0"/>
              <w:rPr>
                <w:del w:id="113" w:author="Huawei" w:date="2025-07-28T15:38:00Z"/>
                <w:rFonts w:cs="Arial"/>
                <w:szCs w:val="18"/>
              </w:rPr>
            </w:pPr>
            <w:del w:id="114" w:author="Huawei" w:date="2025-07-28T15:38:00Z">
              <w:r w:rsidRPr="001C56C6" w:rsidDel="00B56567">
                <w:rPr>
                  <w:rFonts w:cs="Arial"/>
                  <w:szCs w:val="18"/>
                </w:rPr>
                <w:delText>ENCR_AES_GCM_16 (IETF RFC 4106 [34])</w:delText>
              </w:r>
            </w:del>
          </w:p>
          <w:p w14:paraId="0F964009" w14:textId="5C9844BB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del w:id="115" w:author="Huawei" w:date="2025-07-28T15:38:00Z">
              <w:r w:rsidRPr="001C56C6" w:rsidDel="00B56567">
                <w:rPr>
                  <w:rFonts w:cs="Arial"/>
                  <w:szCs w:val="18"/>
                </w:rPr>
                <w:delText>ENCR_AES_GCM_16_IIV (IETF RFC 8750 [26])</w:delText>
              </w:r>
            </w:del>
          </w:p>
        </w:tc>
        <w:tc>
          <w:tcPr>
            <w:tcW w:w="2494" w:type="dxa"/>
            <w:shd w:val="clear" w:color="auto" w:fill="auto"/>
            <w:vAlign w:val="center"/>
          </w:tcPr>
          <w:p w14:paraId="122350CB" w14:textId="350E4609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del w:id="116" w:author="Huawei" w:date="2025-07-28T15:38:00Z">
              <w:r w:rsidRPr="001C56C6" w:rsidDel="00B56567">
                <w:rPr>
                  <w:rFonts w:cs="Arial"/>
                  <w:szCs w:val="18"/>
                </w:rPr>
                <w:delText>Confidentiality and Integrity Protection</w:delText>
              </w:r>
            </w:del>
          </w:p>
        </w:tc>
      </w:tr>
      <w:tr w:rsidR="00466CC0" w:rsidRPr="001C56C6" w14:paraId="0DF3BB4B" w14:textId="77777777" w:rsidTr="00724F43">
        <w:tc>
          <w:tcPr>
            <w:tcW w:w="2162" w:type="dxa"/>
            <w:vMerge/>
            <w:shd w:val="clear" w:color="auto" w:fill="auto"/>
            <w:vAlign w:val="center"/>
          </w:tcPr>
          <w:p w14:paraId="639027EF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2C58DE5B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68571D6D" w14:textId="634E45FD" w:rsidR="00466CC0" w:rsidRPr="001C56C6" w:rsidDel="00B56567" w:rsidRDefault="00466CC0" w:rsidP="00724F43">
            <w:pPr>
              <w:pStyle w:val="HTMLPreformatted"/>
              <w:keepNext/>
              <w:shd w:val="clear" w:color="auto" w:fill="FFFFFF"/>
              <w:rPr>
                <w:del w:id="117" w:author="Huawei" w:date="2025-07-28T15:38:00Z"/>
                <w:rFonts w:ascii="Arial" w:hAnsi="Arial" w:cs="Arial"/>
                <w:sz w:val="18"/>
                <w:szCs w:val="18"/>
              </w:rPr>
            </w:pPr>
            <w:del w:id="118" w:author="Huawei" w:date="2025-07-28T15:38:00Z">
              <w:r w:rsidRPr="001C56C6" w:rsidDel="00B56567">
                <w:rPr>
                  <w:rFonts w:ascii="Arial" w:hAnsi="Arial" w:cs="Arial"/>
                  <w:sz w:val="18"/>
                  <w:szCs w:val="18"/>
                </w:rPr>
                <w:delText>AUTH_AES_128_GMAC (IETF RFC 4543 [35])</w:delText>
              </w:r>
            </w:del>
          </w:p>
          <w:p w14:paraId="7110CCAA" w14:textId="4CDFED40" w:rsidR="00466CC0" w:rsidRPr="001C56C6" w:rsidRDefault="00466CC0" w:rsidP="00724F43">
            <w:pPr>
              <w:pStyle w:val="HTMLPreformatted"/>
              <w:keepNext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del w:id="119" w:author="Huawei" w:date="2025-07-28T15:38:00Z">
              <w:r w:rsidRPr="001C56C6" w:rsidDel="00B56567">
                <w:rPr>
                  <w:rFonts w:ascii="Arial" w:hAnsi="Arial" w:cs="Arial"/>
                  <w:sz w:val="18"/>
                  <w:szCs w:val="18"/>
                </w:rPr>
                <w:delText>AUTH_HMAC_SHA2_256_128 (IETF RFC 4868 [36])</w:delText>
              </w:r>
            </w:del>
          </w:p>
        </w:tc>
        <w:tc>
          <w:tcPr>
            <w:tcW w:w="2494" w:type="dxa"/>
            <w:shd w:val="clear" w:color="auto" w:fill="auto"/>
            <w:vAlign w:val="center"/>
          </w:tcPr>
          <w:p w14:paraId="2C888F71" w14:textId="58919352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del w:id="120" w:author="Huawei" w:date="2025-07-28T15:38:00Z">
              <w:r w:rsidRPr="001C56C6" w:rsidDel="00B56567">
                <w:rPr>
                  <w:rFonts w:cs="Arial"/>
                  <w:szCs w:val="18"/>
                </w:rPr>
                <w:delText>Authentication</w:delText>
              </w:r>
            </w:del>
          </w:p>
        </w:tc>
      </w:tr>
      <w:tr w:rsidR="00466CC0" w:rsidRPr="001C56C6" w14:paraId="1BC23FE9" w14:textId="77777777" w:rsidTr="00724F43">
        <w:tc>
          <w:tcPr>
            <w:tcW w:w="2162" w:type="dxa"/>
            <w:shd w:val="clear" w:color="auto" w:fill="auto"/>
          </w:tcPr>
          <w:p w14:paraId="5A64EC89" w14:textId="3DF06129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del w:id="121" w:author="Huawei" w:date="2025-07-28T15:38:00Z">
              <w:r w:rsidRPr="001C56C6" w:rsidDel="00B56567">
                <w:rPr>
                  <w:rFonts w:cs="Arial"/>
                  <w:szCs w:val="18"/>
                </w:rPr>
                <w:lastRenderedPageBreak/>
                <w:delText>DTLS 1.2 (IETF RFC 6347 [37])</w:delText>
              </w:r>
            </w:del>
          </w:p>
        </w:tc>
        <w:tc>
          <w:tcPr>
            <w:tcW w:w="2267" w:type="dxa"/>
            <w:shd w:val="clear" w:color="auto" w:fill="auto"/>
          </w:tcPr>
          <w:p w14:paraId="6CD317C3" w14:textId="611D591C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del w:id="122" w:author="Huawei" w:date="2025-07-28T15:38:00Z">
              <w:r w:rsidRPr="001C56C6" w:rsidDel="00B56567">
                <w:rPr>
                  <w:rFonts w:cs="Arial"/>
                  <w:szCs w:val="18"/>
                </w:rPr>
                <w:delText>1 33.210 [2] clause 6.2.1</w:delText>
              </w:r>
            </w:del>
          </w:p>
        </w:tc>
        <w:tc>
          <w:tcPr>
            <w:tcW w:w="2708" w:type="dxa"/>
            <w:shd w:val="clear" w:color="auto" w:fill="auto"/>
          </w:tcPr>
          <w:p w14:paraId="7943856E" w14:textId="48D599DF" w:rsidR="00466CC0" w:rsidRPr="001C56C6" w:rsidRDefault="00466CC0" w:rsidP="00724F4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del w:id="123" w:author="Huawei" w:date="2025-07-28T15:38:00Z">
              <w:r w:rsidRPr="001C56C6" w:rsidDel="00B56567">
                <w:rPr>
                  <w:rFonts w:ascii="Arial" w:hAnsi="Arial" w:cs="Arial"/>
                  <w:sz w:val="18"/>
                  <w:szCs w:val="18"/>
                </w:rPr>
                <w:delText>Same as TLS 1.2</w:delText>
              </w:r>
            </w:del>
          </w:p>
        </w:tc>
        <w:tc>
          <w:tcPr>
            <w:tcW w:w="2494" w:type="dxa"/>
            <w:shd w:val="clear" w:color="auto" w:fill="auto"/>
          </w:tcPr>
          <w:p w14:paraId="2E62B4E3" w14:textId="459D9122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del w:id="124" w:author="Huawei" w:date="2025-07-28T15:38:00Z">
              <w:r w:rsidRPr="001C56C6" w:rsidDel="00B56567">
                <w:rPr>
                  <w:rFonts w:cs="Arial"/>
                  <w:szCs w:val="18"/>
                </w:rPr>
                <w:delText>Same as TLS 1.2</w:delText>
              </w:r>
            </w:del>
          </w:p>
        </w:tc>
      </w:tr>
      <w:tr w:rsidR="00466CC0" w:rsidRPr="001C56C6" w14:paraId="0B204237" w14:textId="77777777" w:rsidTr="00724F43">
        <w:tc>
          <w:tcPr>
            <w:tcW w:w="2162" w:type="dxa"/>
            <w:shd w:val="clear" w:color="auto" w:fill="auto"/>
          </w:tcPr>
          <w:p w14:paraId="061A8026" w14:textId="47DA51B8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del w:id="125" w:author="Huawei" w:date="2025-07-28T15:38:00Z">
              <w:r w:rsidRPr="001C56C6" w:rsidDel="00B56567">
                <w:rPr>
                  <w:rFonts w:cs="Arial"/>
                  <w:szCs w:val="18"/>
                </w:rPr>
                <w:delText>DTLS 1.3 (IETF RFC 9147 [20])</w:delText>
              </w:r>
            </w:del>
          </w:p>
        </w:tc>
        <w:tc>
          <w:tcPr>
            <w:tcW w:w="2267" w:type="dxa"/>
            <w:shd w:val="clear" w:color="auto" w:fill="auto"/>
          </w:tcPr>
          <w:p w14:paraId="41B2F59D" w14:textId="7FFA7EAB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del w:id="126" w:author="Huawei" w:date="2025-07-28T15:38:00Z">
              <w:r w:rsidRPr="001C56C6" w:rsidDel="00B56567">
                <w:rPr>
                  <w:rFonts w:cs="Arial"/>
                  <w:szCs w:val="18"/>
                </w:rPr>
                <w:delText>1 33.210 [2] clause 6.2.1</w:delText>
              </w:r>
            </w:del>
          </w:p>
        </w:tc>
        <w:tc>
          <w:tcPr>
            <w:tcW w:w="2708" w:type="dxa"/>
            <w:shd w:val="clear" w:color="auto" w:fill="auto"/>
          </w:tcPr>
          <w:p w14:paraId="098570A4" w14:textId="77BB1910" w:rsidR="00466CC0" w:rsidRPr="001C56C6" w:rsidRDefault="00466CC0" w:rsidP="00724F4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del w:id="127" w:author="Huawei" w:date="2025-07-28T15:38:00Z">
              <w:r w:rsidRPr="001C56C6" w:rsidDel="00B56567">
                <w:rPr>
                  <w:rFonts w:ascii="Arial" w:hAnsi="Arial" w:cs="Arial"/>
                  <w:sz w:val="18"/>
                  <w:szCs w:val="18"/>
                </w:rPr>
                <w:delText>Same as TLS 1.3</w:delText>
              </w:r>
            </w:del>
          </w:p>
        </w:tc>
        <w:tc>
          <w:tcPr>
            <w:tcW w:w="2494" w:type="dxa"/>
            <w:shd w:val="clear" w:color="auto" w:fill="auto"/>
          </w:tcPr>
          <w:p w14:paraId="5F3EE691" w14:textId="49CC4181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del w:id="128" w:author="Huawei" w:date="2025-07-28T15:38:00Z">
              <w:r w:rsidRPr="001C56C6" w:rsidDel="00B56567">
                <w:rPr>
                  <w:rFonts w:cs="Arial"/>
                  <w:szCs w:val="18"/>
                </w:rPr>
                <w:delText>Same as TLS 1.3</w:delText>
              </w:r>
            </w:del>
          </w:p>
        </w:tc>
      </w:tr>
      <w:tr w:rsidR="00466CC0" w:rsidRPr="001C56C6" w14:paraId="5E2566A1" w14:textId="77777777" w:rsidTr="00724F43">
        <w:tc>
          <w:tcPr>
            <w:tcW w:w="2162" w:type="dxa"/>
            <w:vMerge w:val="restart"/>
            <w:shd w:val="clear" w:color="auto" w:fill="auto"/>
          </w:tcPr>
          <w:p w14:paraId="6F98DCEB" w14:textId="1F44A472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del w:id="129" w:author="Huawei" w:date="2025-07-28T15:38:00Z">
              <w:r w:rsidRPr="001C56C6" w:rsidDel="00B56567">
                <w:rPr>
                  <w:rFonts w:cs="Arial"/>
                  <w:szCs w:val="18"/>
                </w:rPr>
                <w:delText>TLS 1.2 (IETF RFC 5246 [38])</w:delText>
              </w:r>
            </w:del>
          </w:p>
        </w:tc>
        <w:tc>
          <w:tcPr>
            <w:tcW w:w="2267" w:type="dxa"/>
            <w:vMerge w:val="restart"/>
            <w:shd w:val="clear" w:color="auto" w:fill="auto"/>
          </w:tcPr>
          <w:p w14:paraId="56601244" w14:textId="45E5E310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del w:id="130" w:author="Huawei" w:date="2025-07-28T15:38:00Z">
              <w:r w:rsidRPr="001C56C6" w:rsidDel="00B56567">
                <w:rPr>
                  <w:rFonts w:cs="Arial"/>
                  <w:szCs w:val="18"/>
                </w:rPr>
                <w:delText>1 33.210 [2] clauses 6.2.1, 6.2.3</w:delText>
              </w:r>
            </w:del>
          </w:p>
        </w:tc>
        <w:tc>
          <w:tcPr>
            <w:tcW w:w="2708" w:type="dxa"/>
            <w:shd w:val="clear" w:color="auto" w:fill="auto"/>
          </w:tcPr>
          <w:p w14:paraId="3EA98DF3" w14:textId="7F236B1B" w:rsidR="00466CC0" w:rsidRPr="001C56C6" w:rsidRDefault="00466CC0" w:rsidP="00724F4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del w:id="131" w:author="Huawei" w:date="2025-07-28T15:38:00Z">
              <w:r w:rsidRPr="001C56C6" w:rsidDel="00B56567">
                <w:rPr>
                  <w:rFonts w:ascii="Arial" w:hAnsi="Arial" w:cs="Arial"/>
                  <w:sz w:val="18"/>
                  <w:szCs w:val="18"/>
                </w:rPr>
                <w:delText>AES_128_GCM, AES_256_GCM</w:delText>
              </w:r>
            </w:del>
          </w:p>
        </w:tc>
        <w:tc>
          <w:tcPr>
            <w:tcW w:w="2494" w:type="dxa"/>
            <w:shd w:val="clear" w:color="auto" w:fill="auto"/>
          </w:tcPr>
          <w:p w14:paraId="09B7758D" w14:textId="1D7DD364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del w:id="132" w:author="Huawei" w:date="2025-07-28T15:38:00Z">
              <w:r w:rsidRPr="001C56C6" w:rsidDel="00B56567">
                <w:rPr>
                  <w:rFonts w:cs="Arial"/>
                  <w:szCs w:val="18"/>
                </w:rPr>
                <w:delText>Confidentiality and Integrity Protection</w:delText>
              </w:r>
            </w:del>
          </w:p>
        </w:tc>
      </w:tr>
      <w:tr w:rsidR="00466CC0" w:rsidRPr="001C56C6" w14:paraId="0DCCD094" w14:textId="77777777" w:rsidTr="00724F43">
        <w:tc>
          <w:tcPr>
            <w:tcW w:w="2162" w:type="dxa"/>
            <w:vMerge/>
            <w:shd w:val="clear" w:color="auto" w:fill="auto"/>
            <w:vAlign w:val="center"/>
          </w:tcPr>
          <w:p w14:paraId="5BDF2878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1B2078B6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</w:tcPr>
          <w:p w14:paraId="47C38DEC" w14:textId="7A63BD8F" w:rsidR="00466CC0" w:rsidRPr="001C56C6" w:rsidRDefault="00466CC0" w:rsidP="00724F4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del w:id="133" w:author="Huawei" w:date="2025-07-28T15:38:00Z">
              <w:r w:rsidRPr="001C56C6" w:rsidDel="00B56567">
                <w:rPr>
                  <w:rFonts w:ascii="Arial" w:hAnsi="Arial" w:cs="Arial"/>
                  <w:sz w:val="18"/>
                  <w:szCs w:val="18"/>
                </w:rPr>
                <w:delText>SHA256, SHA384</w:delText>
              </w:r>
            </w:del>
          </w:p>
        </w:tc>
        <w:tc>
          <w:tcPr>
            <w:tcW w:w="2494" w:type="dxa"/>
            <w:shd w:val="clear" w:color="auto" w:fill="auto"/>
          </w:tcPr>
          <w:p w14:paraId="34286C3B" w14:textId="276575C5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del w:id="134" w:author="Huawei" w:date="2025-07-28T15:38:00Z">
              <w:r w:rsidRPr="001C56C6" w:rsidDel="00B56567">
                <w:rPr>
                  <w:rFonts w:cs="Arial"/>
                  <w:szCs w:val="18"/>
                </w:rPr>
                <w:delText>Hash Function</w:delText>
              </w:r>
            </w:del>
          </w:p>
        </w:tc>
      </w:tr>
      <w:tr w:rsidR="00466CC0" w:rsidRPr="001C56C6" w14:paraId="5CE8EDA4" w14:textId="77777777" w:rsidTr="00724F43">
        <w:tc>
          <w:tcPr>
            <w:tcW w:w="2162" w:type="dxa"/>
            <w:vMerge w:val="restart"/>
            <w:shd w:val="clear" w:color="auto" w:fill="auto"/>
          </w:tcPr>
          <w:p w14:paraId="056A79A3" w14:textId="74DBDDFE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del w:id="135" w:author="Huawei" w:date="2025-07-28T15:38:00Z">
              <w:r w:rsidRPr="001C56C6" w:rsidDel="00B56567">
                <w:rPr>
                  <w:rFonts w:cs="Arial"/>
                  <w:szCs w:val="18"/>
                </w:rPr>
                <w:delText>TLS 1.3 (IETF RFC 8446 [21])</w:delText>
              </w:r>
            </w:del>
          </w:p>
        </w:tc>
        <w:tc>
          <w:tcPr>
            <w:tcW w:w="2267" w:type="dxa"/>
            <w:vMerge w:val="restart"/>
            <w:shd w:val="clear" w:color="auto" w:fill="auto"/>
          </w:tcPr>
          <w:p w14:paraId="60C91AB6" w14:textId="204792EA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del w:id="136" w:author="Huawei" w:date="2025-07-28T15:38:00Z">
              <w:r w:rsidRPr="001C56C6" w:rsidDel="00B56567">
                <w:rPr>
                  <w:rFonts w:cs="Arial"/>
                  <w:szCs w:val="18"/>
                </w:rPr>
                <w:delText>1 33.210 [2] clauses 6.2.1, 6.2.2</w:delText>
              </w:r>
            </w:del>
          </w:p>
        </w:tc>
        <w:tc>
          <w:tcPr>
            <w:tcW w:w="2708" w:type="dxa"/>
            <w:shd w:val="clear" w:color="auto" w:fill="auto"/>
          </w:tcPr>
          <w:p w14:paraId="1E12904F" w14:textId="529E2F72" w:rsidR="00466CC0" w:rsidRPr="00C01C27" w:rsidRDefault="00466CC0" w:rsidP="00724F4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  <w:lang w:val="es-ES"/>
              </w:rPr>
            </w:pPr>
            <w:del w:id="137" w:author="Huawei" w:date="2025-07-28T15:38:00Z">
              <w:r w:rsidRPr="00C01C27" w:rsidDel="00B56567">
                <w:rPr>
                  <w:rFonts w:ascii="Arial" w:hAnsi="Arial" w:cs="Arial"/>
                  <w:sz w:val="18"/>
                  <w:szCs w:val="18"/>
                  <w:lang w:val="es-ES"/>
                </w:rPr>
                <w:delText>AES_128_GCM, AES_256_GCM, CHACHA20_POLY1305</w:delText>
              </w:r>
            </w:del>
          </w:p>
        </w:tc>
        <w:tc>
          <w:tcPr>
            <w:tcW w:w="2494" w:type="dxa"/>
            <w:shd w:val="clear" w:color="auto" w:fill="auto"/>
          </w:tcPr>
          <w:p w14:paraId="4936F885" w14:textId="5F6C239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del w:id="138" w:author="Huawei" w:date="2025-07-28T15:38:00Z">
              <w:r w:rsidRPr="001C56C6" w:rsidDel="00B56567">
                <w:rPr>
                  <w:rFonts w:cs="Arial"/>
                  <w:szCs w:val="18"/>
                </w:rPr>
                <w:delText>Confidentiality and Integrity Protection</w:delText>
              </w:r>
            </w:del>
          </w:p>
        </w:tc>
      </w:tr>
      <w:tr w:rsidR="00466CC0" w:rsidRPr="001C56C6" w14:paraId="3EEE4F16" w14:textId="77777777" w:rsidTr="00724F43">
        <w:tc>
          <w:tcPr>
            <w:tcW w:w="2162" w:type="dxa"/>
            <w:vMerge/>
            <w:shd w:val="clear" w:color="auto" w:fill="auto"/>
          </w:tcPr>
          <w:p w14:paraId="6EF198EC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14:paraId="45848899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</w:tcPr>
          <w:p w14:paraId="087940F5" w14:textId="6FB05534" w:rsidR="00466CC0" w:rsidRPr="001C56C6" w:rsidRDefault="00466CC0" w:rsidP="00724F4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del w:id="139" w:author="Huawei" w:date="2025-07-28T15:38:00Z">
              <w:r w:rsidRPr="001C56C6" w:rsidDel="00B56567">
                <w:rPr>
                  <w:rFonts w:ascii="Arial" w:hAnsi="Arial" w:cs="Arial"/>
                  <w:sz w:val="18"/>
                  <w:szCs w:val="18"/>
                </w:rPr>
                <w:delText>SHA256, SHA384</w:delText>
              </w:r>
            </w:del>
          </w:p>
        </w:tc>
        <w:tc>
          <w:tcPr>
            <w:tcW w:w="2494" w:type="dxa"/>
            <w:shd w:val="clear" w:color="auto" w:fill="auto"/>
          </w:tcPr>
          <w:p w14:paraId="2EBDB5A5" w14:textId="31E041F3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del w:id="140" w:author="Huawei" w:date="2025-07-28T15:38:00Z">
              <w:r w:rsidRPr="001C56C6" w:rsidDel="00B56567">
                <w:rPr>
                  <w:rFonts w:cs="Arial"/>
                  <w:szCs w:val="18"/>
                </w:rPr>
                <w:delText>Hash Function</w:delText>
              </w:r>
            </w:del>
          </w:p>
        </w:tc>
      </w:tr>
      <w:tr w:rsidR="00466CC0" w:rsidRPr="001C56C6" w14:paraId="0FD77546" w14:textId="77777777" w:rsidTr="00724F43">
        <w:tc>
          <w:tcPr>
            <w:tcW w:w="2162" w:type="dxa"/>
            <w:shd w:val="clear" w:color="auto" w:fill="auto"/>
          </w:tcPr>
          <w:p w14:paraId="575CD828" w14:textId="6F50048A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del w:id="141" w:author="Huawei" w:date="2025-07-28T15:38:00Z">
              <w:r w:rsidRPr="001C56C6" w:rsidDel="00B56567">
                <w:rPr>
                  <w:rFonts w:cs="Arial"/>
                  <w:szCs w:val="18"/>
                </w:rPr>
                <w:delText>JWE (IETF RFC 7516 [27])</w:delText>
              </w:r>
            </w:del>
          </w:p>
        </w:tc>
        <w:tc>
          <w:tcPr>
            <w:tcW w:w="2267" w:type="dxa"/>
            <w:shd w:val="clear" w:color="auto" w:fill="auto"/>
          </w:tcPr>
          <w:p w14:paraId="1FDD5638" w14:textId="43B76FFD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del w:id="142" w:author="Huawei" w:date="2025-07-28T15:38:00Z">
              <w:r w:rsidRPr="001C56C6" w:rsidDel="00B56567">
                <w:rPr>
                  <w:rFonts w:cs="Arial"/>
                  <w:szCs w:val="18"/>
                </w:rPr>
                <w:delText>1 33.210 [2] clauses 6.3.1, 6.3.2</w:delText>
              </w:r>
            </w:del>
          </w:p>
        </w:tc>
        <w:tc>
          <w:tcPr>
            <w:tcW w:w="2708" w:type="dxa"/>
            <w:shd w:val="clear" w:color="auto" w:fill="auto"/>
          </w:tcPr>
          <w:p w14:paraId="0941541A" w14:textId="53557410" w:rsidR="00466CC0" w:rsidRPr="001C56C6" w:rsidRDefault="00466CC0" w:rsidP="00724F4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del w:id="143" w:author="Huawei" w:date="2025-07-28T15:38:00Z">
              <w:r w:rsidRPr="001C56C6" w:rsidDel="00B56567">
                <w:rPr>
                  <w:rFonts w:ascii="Arial" w:hAnsi="Arial" w:cs="Arial"/>
                  <w:sz w:val="18"/>
                  <w:szCs w:val="18"/>
                </w:rPr>
                <w:delText>AES_128_GCM, AES_256_GCM</w:delText>
              </w:r>
            </w:del>
          </w:p>
        </w:tc>
        <w:tc>
          <w:tcPr>
            <w:tcW w:w="2494" w:type="dxa"/>
            <w:shd w:val="clear" w:color="auto" w:fill="auto"/>
          </w:tcPr>
          <w:p w14:paraId="2A440DF0" w14:textId="5AC1AEA2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del w:id="144" w:author="Huawei" w:date="2025-07-28T15:38:00Z">
              <w:r w:rsidRPr="001C56C6" w:rsidDel="00B56567">
                <w:rPr>
                  <w:rFonts w:cs="Arial"/>
                  <w:szCs w:val="18"/>
                </w:rPr>
                <w:delText>Confidentiality and Integrity Protection</w:delText>
              </w:r>
            </w:del>
          </w:p>
        </w:tc>
      </w:tr>
      <w:tr w:rsidR="00466CC0" w:rsidRPr="001C56C6" w14:paraId="125F7C67" w14:textId="77777777" w:rsidTr="00724F43">
        <w:tc>
          <w:tcPr>
            <w:tcW w:w="2162" w:type="dxa"/>
            <w:shd w:val="clear" w:color="auto" w:fill="auto"/>
          </w:tcPr>
          <w:p w14:paraId="57BAC409" w14:textId="61AD411E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del w:id="145" w:author="Huawei" w:date="2025-07-28T15:38:00Z">
              <w:r w:rsidRPr="001C56C6" w:rsidDel="00B56567">
                <w:rPr>
                  <w:rFonts w:cs="Arial"/>
                  <w:szCs w:val="18"/>
                </w:rPr>
                <w:delText>JWS (IETF RFC 7515 [28])</w:delText>
              </w:r>
            </w:del>
          </w:p>
        </w:tc>
        <w:tc>
          <w:tcPr>
            <w:tcW w:w="2267" w:type="dxa"/>
            <w:shd w:val="clear" w:color="auto" w:fill="auto"/>
          </w:tcPr>
          <w:p w14:paraId="32FF83A8" w14:textId="2A373C96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del w:id="146" w:author="Huawei" w:date="2025-07-28T15:38:00Z">
              <w:r w:rsidRPr="001C56C6" w:rsidDel="00B56567">
                <w:rPr>
                  <w:rFonts w:cs="Arial"/>
                  <w:szCs w:val="18"/>
                </w:rPr>
                <w:delText>1 33.210 [2] clauses 6.3.1, 6.3.3</w:delText>
              </w:r>
            </w:del>
          </w:p>
        </w:tc>
        <w:tc>
          <w:tcPr>
            <w:tcW w:w="2708" w:type="dxa"/>
            <w:shd w:val="clear" w:color="auto" w:fill="auto"/>
          </w:tcPr>
          <w:p w14:paraId="0F6A9D93" w14:textId="33566C06" w:rsidR="00466CC0" w:rsidRPr="001C56C6" w:rsidRDefault="00466CC0" w:rsidP="00724F4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del w:id="147" w:author="Huawei" w:date="2025-07-28T15:38:00Z">
              <w:r w:rsidRPr="001C56C6" w:rsidDel="00B56567">
                <w:rPr>
                  <w:rFonts w:ascii="Arial" w:hAnsi="Arial" w:cs="Arial"/>
                  <w:sz w:val="18"/>
                  <w:szCs w:val="18"/>
                </w:rPr>
                <w:delText>SHA256</w:delText>
              </w:r>
            </w:del>
          </w:p>
        </w:tc>
        <w:tc>
          <w:tcPr>
            <w:tcW w:w="2494" w:type="dxa"/>
            <w:shd w:val="clear" w:color="auto" w:fill="auto"/>
          </w:tcPr>
          <w:p w14:paraId="082BC634" w14:textId="6BCB14D8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del w:id="148" w:author="Huawei" w:date="2025-07-28T15:38:00Z">
              <w:r w:rsidRPr="001C56C6" w:rsidDel="00B56567">
                <w:rPr>
                  <w:rFonts w:cs="Arial"/>
                  <w:szCs w:val="18"/>
                </w:rPr>
                <w:delText>Hash Function</w:delText>
              </w:r>
            </w:del>
          </w:p>
        </w:tc>
      </w:tr>
    </w:tbl>
    <w:p w14:paraId="74344824" w14:textId="20CCAE99" w:rsidR="00466CC0" w:rsidRDefault="00466CC0" w:rsidP="00466CC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2266"/>
        <w:gridCol w:w="2708"/>
        <w:gridCol w:w="2493"/>
      </w:tblGrid>
      <w:tr w:rsidR="0014353D" w:rsidRPr="001C56C6" w14:paraId="60B58E8B" w14:textId="77777777" w:rsidTr="00B56567">
        <w:trPr>
          <w:tblHeader/>
          <w:ins w:id="149" w:author="Huawei" w:date="2025-07-28T15:38:00Z"/>
        </w:trPr>
        <w:tc>
          <w:tcPr>
            <w:tcW w:w="2162" w:type="dxa"/>
            <w:shd w:val="clear" w:color="auto" w:fill="D9D9D9" w:themeFill="background1" w:themeFillShade="D9"/>
          </w:tcPr>
          <w:p w14:paraId="305B2859" w14:textId="77777777" w:rsidR="0014353D" w:rsidRPr="001C56C6" w:rsidRDefault="0014353D" w:rsidP="00B56567">
            <w:pPr>
              <w:pStyle w:val="TAH"/>
              <w:keepNext w:val="0"/>
              <w:rPr>
                <w:ins w:id="150" w:author="Huawei" w:date="2025-07-28T15:38:00Z"/>
              </w:rPr>
            </w:pPr>
            <w:ins w:id="151" w:author="Huawei" w:date="2025-07-28T15:38:00Z">
              <w:r w:rsidRPr="001C56C6">
                <w:t>Protocol/Function</w:t>
              </w:r>
            </w:ins>
          </w:p>
        </w:tc>
        <w:tc>
          <w:tcPr>
            <w:tcW w:w="2266" w:type="dxa"/>
            <w:shd w:val="clear" w:color="auto" w:fill="D9D9D9" w:themeFill="background1" w:themeFillShade="D9"/>
          </w:tcPr>
          <w:p w14:paraId="3427BBD8" w14:textId="77777777" w:rsidR="0014353D" w:rsidRPr="001C56C6" w:rsidRDefault="0014353D" w:rsidP="00B56567">
            <w:pPr>
              <w:pStyle w:val="TAH"/>
              <w:keepNext w:val="0"/>
              <w:rPr>
                <w:ins w:id="152" w:author="Huawei" w:date="2025-07-28T15:38:00Z"/>
              </w:rPr>
            </w:pPr>
            <w:ins w:id="153" w:author="Huawei" w:date="2025-07-28T15:38:00Z">
              <w:r w:rsidRPr="001C56C6">
                <w:t xml:space="preserve"> Protocol Profile, Clauses</w:t>
              </w:r>
            </w:ins>
          </w:p>
        </w:tc>
        <w:tc>
          <w:tcPr>
            <w:tcW w:w="2708" w:type="dxa"/>
            <w:shd w:val="clear" w:color="auto" w:fill="D9D9D9" w:themeFill="background1" w:themeFillShade="D9"/>
          </w:tcPr>
          <w:p w14:paraId="735E1B51" w14:textId="77777777" w:rsidR="0014353D" w:rsidRPr="001C56C6" w:rsidRDefault="0014353D" w:rsidP="00B56567">
            <w:pPr>
              <w:pStyle w:val="TAH"/>
              <w:keepNext w:val="0"/>
              <w:rPr>
                <w:ins w:id="154" w:author="Huawei" w:date="2025-07-28T15:38:00Z"/>
              </w:rPr>
            </w:pPr>
            <w:ins w:id="155" w:author="Huawei" w:date="2025-07-28T15:38:00Z">
              <w:r w:rsidRPr="001C56C6">
                <w:t>Cryptographic Algorithm(s)</w:t>
              </w:r>
            </w:ins>
          </w:p>
        </w:tc>
        <w:tc>
          <w:tcPr>
            <w:tcW w:w="2493" w:type="dxa"/>
            <w:shd w:val="clear" w:color="auto" w:fill="D9D9D9" w:themeFill="background1" w:themeFillShade="D9"/>
          </w:tcPr>
          <w:p w14:paraId="7C4AE80F" w14:textId="77777777" w:rsidR="0014353D" w:rsidRPr="001C56C6" w:rsidRDefault="0014353D" w:rsidP="00B56567">
            <w:pPr>
              <w:pStyle w:val="TAH"/>
              <w:keepNext w:val="0"/>
              <w:rPr>
                <w:ins w:id="156" w:author="Huawei" w:date="2025-07-28T15:38:00Z"/>
              </w:rPr>
            </w:pPr>
            <w:ins w:id="157" w:author="Huawei" w:date="2025-07-28T15:38:00Z">
              <w:r w:rsidRPr="001C56C6">
                <w:t>Feature(s), Usage Type</w:t>
              </w:r>
            </w:ins>
          </w:p>
        </w:tc>
      </w:tr>
      <w:tr w:rsidR="00B56567" w:rsidRPr="001C56C6" w14:paraId="045E7D76" w14:textId="77777777" w:rsidTr="00B56567">
        <w:trPr>
          <w:ins w:id="158" w:author="Huawei" w:date="2025-07-28T15:41:00Z"/>
        </w:trPr>
        <w:tc>
          <w:tcPr>
            <w:tcW w:w="2162" w:type="dxa"/>
            <w:vMerge w:val="restart"/>
          </w:tcPr>
          <w:p w14:paraId="541F68C6" w14:textId="77777777" w:rsidR="00B56567" w:rsidRPr="001C56C6" w:rsidRDefault="00B56567" w:rsidP="00B56567">
            <w:pPr>
              <w:pStyle w:val="TAL"/>
              <w:keepNext w:val="0"/>
              <w:rPr>
                <w:ins w:id="159" w:author="Huawei" w:date="2025-07-28T15:41:00Z"/>
              </w:rPr>
            </w:pPr>
            <w:ins w:id="160" w:author="Huawei" w:date="2025-07-28T15:41:00Z">
              <w:r w:rsidRPr="001C56C6">
                <w:t>COSE</w:t>
              </w:r>
            </w:ins>
          </w:p>
        </w:tc>
        <w:tc>
          <w:tcPr>
            <w:tcW w:w="2266" w:type="dxa"/>
            <w:vMerge w:val="restart"/>
          </w:tcPr>
          <w:p w14:paraId="540351D0" w14:textId="77777777" w:rsidR="00B56567" w:rsidRPr="001C56C6" w:rsidRDefault="00B56567" w:rsidP="00B56567">
            <w:pPr>
              <w:pStyle w:val="TAL"/>
              <w:keepNext w:val="0"/>
              <w:rPr>
                <w:ins w:id="161" w:author="Huawei" w:date="2025-07-28T15:41:00Z"/>
              </w:rPr>
            </w:pPr>
            <w:ins w:id="162" w:author="Huawei" w:date="2025-07-28T15:41:00Z">
              <w:r w:rsidRPr="001C56C6">
                <w:t>TS 33.220 [11], Clause P.3.3</w:t>
              </w:r>
            </w:ins>
          </w:p>
        </w:tc>
        <w:tc>
          <w:tcPr>
            <w:tcW w:w="2708" w:type="dxa"/>
          </w:tcPr>
          <w:p w14:paraId="1E668942" w14:textId="77777777" w:rsidR="00B56567" w:rsidRPr="001C56C6" w:rsidRDefault="00B56567" w:rsidP="00B56567">
            <w:pPr>
              <w:pStyle w:val="TAL"/>
              <w:keepNext w:val="0"/>
              <w:rPr>
                <w:ins w:id="163" w:author="Huawei" w:date="2025-07-28T15:41:00Z"/>
              </w:rPr>
            </w:pPr>
            <w:ins w:id="164" w:author="Huawei" w:date="2025-07-28T15:41:00Z">
              <w:r w:rsidRPr="001C56C6">
                <w:t>HMAC-based KDF with SHA-256 [31]</w:t>
              </w:r>
            </w:ins>
          </w:p>
        </w:tc>
        <w:tc>
          <w:tcPr>
            <w:tcW w:w="2493" w:type="dxa"/>
          </w:tcPr>
          <w:p w14:paraId="5EAC63A5" w14:textId="77777777" w:rsidR="00B56567" w:rsidRPr="001C56C6" w:rsidRDefault="00B56567" w:rsidP="00B56567">
            <w:pPr>
              <w:pStyle w:val="TAL"/>
              <w:keepNext w:val="0"/>
              <w:rPr>
                <w:ins w:id="165" w:author="Huawei" w:date="2025-07-28T15:41:00Z"/>
              </w:rPr>
            </w:pPr>
            <w:ins w:id="166" w:author="Huawei" w:date="2025-07-28T15:41:00Z">
              <w:r w:rsidRPr="001C56C6">
                <w:t>Session Key Derivation /</w:t>
              </w:r>
            </w:ins>
          </w:p>
          <w:p w14:paraId="16779366" w14:textId="77777777" w:rsidR="00B56567" w:rsidRPr="001C56C6" w:rsidRDefault="00B56567" w:rsidP="00B56567">
            <w:pPr>
              <w:pStyle w:val="TAL"/>
              <w:keepNext w:val="0"/>
              <w:rPr>
                <w:ins w:id="167" w:author="Huawei" w:date="2025-07-28T15:41:00Z"/>
              </w:rPr>
            </w:pPr>
            <w:ins w:id="168" w:author="Huawei" w:date="2025-07-28T15:41:00Z">
              <w:r w:rsidRPr="001C56C6">
                <w:t>Hash Function</w:t>
              </w:r>
            </w:ins>
          </w:p>
        </w:tc>
      </w:tr>
      <w:tr w:rsidR="00B56567" w:rsidRPr="001C56C6" w14:paraId="399CF5F8" w14:textId="77777777" w:rsidTr="00B56567">
        <w:trPr>
          <w:ins w:id="169" w:author="Huawei" w:date="2025-07-28T15:41:00Z"/>
        </w:trPr>
        <w:tc>
          <w:tcPr>
            <w:tcW w:w="2162" w:type="dxa"/>
            <w:vMerge/>
          </w:tcPr>
          <w:p w14:paraId="37FFBD55" w14:textId="77777777" w:rsidR="00B56567" w:rsidRPr="001C56C6" w:rsidRDefault="00B56567" w:rsidP="00B56567">
            <w:pPr>
              <w:pStyle w:val="TAL"/>
              <w:keepNext w:val="0"/>
              <w:rPr>
                <w:ins w:id="170" w:author="Huawei" w:date="2025-07-28T15:41:00Z"/>
              </w:rPr>
            </w:pPr>
          </w:p>
        </w:tc>
        <w:tc>
          <w:tcPr>
            <w:tcW w:w="2266" w:type="dxa"/>
            <w:vMerge/>
          </w:tcPr>
          <w:p w14:paraId="690F38D3" w14:textId="77777777" w:rsidR="00B56567" w:rsidRPr="001C56C6" w:rsidRDefault="00B56567" w:rsidP="00B56567">
            <w:pPr>
              <w:pStyle w:val="TAL"/>
              <w:keepNext w:val="0"/>
              <w:rPr>
                <w:ins w:id="171" w:author="Huawei" w:date="2025-07-28T15:41:00Z"/>
              </w:rPr>
            </w:pPr>
          </w:p>
        </w:tc>
        <w:tc>
          <w:tcPr>
            <w:tcW w:w="2708" w:type="dxa"/>
          </w:tcPr>
          <w:p w14:paraId="0803D36B" w14:textId="77777777" w:rsidR="00B56567" w:rsidRPr="001C56C6" w:rsidRDefault="00B56567" w:rsidP="00B56567">
            <w:pPr>
              <w:pStyle w:val="TAL"/>
              <w:keepNext w:val="0"/>
              <w:rPr>
                <w:ins w:id="172" w:author="Huawei" w:date="2025-07-28T15:41:00Z"/>
              </w:rPr>
            </w:pPr>
            <w:ins w:id="173" w:author="Huawei" w:date="2025-07-28T15:41:00Z">
              <w:r w:rsidRPr="001C56C6">
                <w:t>AES-CCM-16-64-128</w:t>
              </w:r>
            </w:ins>
          </w:p>
          <w:p w14:paraId="15D25E68" w14:textId="77777777" w:rsidR="00B56567" w:rsidRPr="001C56C6" w:rsidRDefault="00B56567" w:rsidP="00B56567">
            <w:pPr>
              <w:pStyle w:val="TAL"/>
              <w:keepNext w:val="0"/>
              <w:rPr>
                <w:ins w:id="174" w:author="Huawei" w:date="2025-07-28T15:41:00Z"/>
              </w:rPr>
            </w:pPr>
          </w:p>
        </w:tc>
        <w:tc>
          <w:tcPr>
            <w:tcW w:w="2493" w:type="dxa"/>
          </w:tcPr>
          <w:p w14:paraId="427C678A" w14:textId="77777777" w:rsidR="00B56567" w:rsidRPr="001C56C6" w:rsidRDefault="00B56567" w:rsidP="00B56567">
            <w:pPr>
              <w:pStyle w:val="TAL"/>
              <w:keepNext w:val="0"/>
              <w:rPr>
                <w:ins w:id="175" w:author="Huawei" w:date="2025-07-28T15:41:00Z"/>
              </w:rPr>
            </w:pPr>
            <w:ins w:id="176" w:author="Huawei" w:date="2025-07-28T15:41:00Z">
              <w:r w:rsidRPr="001C56C6">
                <w:t>Confidentiality and Integrity Protection</w:t>
              </w:r>
            </w:ins>
          </w:p>
        </w:tc>
      </w:tr>
      <w:tr w:rsidR="004F2CC6" w:rsidRPr="001C56C6" w14:paraId="3D7BF33B" w14:textId="77777777" w:rsidTr="00294866">
        <w:trPr>
          <w:ins w:id="177" w:author="Huawei" w:date="2025-07-28T15:43:00Z"/>
        </w:trPr>
        <w:tc>
          <w:tcPr>
            <w:tcW w:w="2162" w:type="dxa"/>
            <w:shd w:val="clear" w:color="auto" w:fill="auto"/>
          </w:tcPr>
          <w:p w14:paraId="4FB19780" w14:textId="77777777" w:rsidR="004F2CC6" w:rsidRPr="001C56C6" w:rsidRDefault="004F2CC6" w:rsidP="00294866">
            <w:pPr>
              <w:pStyle w:val="TAL"/>
              <w:rPr>
                <w:ins w:id="178" w:author="Huawei" w:date="2025-07-28T15:43:00Z"/>
                <w:rFonts w:cs="Arial"/>
                <w:szCs w:val="18"/>
              </w:rPr>
            </w:pPr>
            <w:ins w:id="179" w:author="Huawei" w:date="2025-07-28T15:43:00Z">
              <w:r w:rsidRPr="001C56C6">
                <w:rPr>
                  <w:rFonts w:cs="Arial"/>
                  <w:szCs w:val="18"/>
                </w:rPr>
                <w:t>DTLS 1.2 (IETF RFC 6347 [37])</w:t>
              </w:r>
            </w:ins>
          </w:p>
        </w:tc>
        <w:tc>
          <w:tcPr>
            <w:tcW w:w="2266" w:type="dxa"/>
            <w:shd w:val="clear" w:color="auto" w:fill="auto"/>
          </w:tcPr>
          <w:p w14:paraId="6B0DFAA4" w14:textId="77777777" w:rsidR="004F2CC6" w:rsidRPr="001C56C6" w:rsidRDefault="004F2CC6" w:rsidP="00294866">
            <w:pPr>
              <w:pStyle w:val="TAL"/>
              <w:rPr>
                <w:ins w:id="180" w:author="Huawei" w:date="2025-07-28T15:43:00Z"/>
                <w:rFonts w:cs="Arial"/>
                <w:szCs w:val="18"/>
              </w:rPr>
            </w:pPr>
            <w:ins w:id="181" w:author="Huawei" w:date="2025-07-28T15:43:00Z">
              <w:r w:rsidRPr="001C56C6">
                <w:rPr>
                  <w:rFonts w:cs="Arial"/>
                  <w:szCs w:val="18"/>
                </w:rPr>
                <w:t>1 33.210 [2] clause 6.2.1</w:t>
              </w:r>
            </w:ins>
          </w:p>
        </w:tc>
        <w:tc>
          <w:tcPr>
            <w:tcW w:w="2708" w:type="dxa"/>
            <w:shd w:val="clear" w:color="auto" w:fill="auto"/>
          </w:tcPr>
          <w:p w14:paraId="12554A0F" w14:textId="77777777" w:rsidR="004F2CC6" w:rsidRPr="001C56C6" w:rsidRDefault="004F2CC6" w:rsidP="00294866">
            <w:pPr>
              <w:pStyle w:val="HTMLPreformatted"/>
              <w:shd w:val="clear" w:color="auto" w:fill="FFFFFF"/>
              <w:rPr>
                <w:ins w:id="182" w:author="Huawei" w:date="2025-07-28T15:43:00Z"/>
                <w:rFonts w:ascii="Arial" w:hAnsi="Arial" w:cs="Arial"/>
                <w:sz w:val="18"/>
                <w:szCs w:val="18"/>
              </w:rPr>
            </w:pPr>
            <w:ins w:id="183" w:author="Huawei" w:date="2025-07-28T15:43:00Z">
              <w:r w:rsidRPr="001C56C6">
                <w:rPr>
                  <w:rFonts w:ascii="Arial" w:hAnsi="Arial" w:cs="Arial"/>
                  <w:sz w:val="18"/>
                  <w:szCs w:val="18"/>
                </w:rPr>
                <w:t>Same as TLS 1.2</w:t>
              </w:r>
            </w:ins>
          </w:p>
        </w:tc>
        <w:tc>
          <w:tcPr>
            <w:tcW w:w="2493" w:type="dxa"/>
            <w:shd w:val="clear" w:color="auto" w:fill="auto"/>
          </w:tcPr>
          <w:p w14:paraId="6D06EB40" w14:textId="77777777" w:rsidR="004F2CC6" w:rsidRPr="001C56C6" w:rsidRDefault="004F2CC6" w:rsidP="00294866">
            <w:pPr>
              <w:pStyle w:val="TAL"/>
              <w:rPr>
                <w:ins w:id="184" w:author="Huawei" w:date="2025-07-28T15:43:00Z"/>
                <w:rFonts w:cs="Arial"/>
                <w:szCs w:val="18"/>
              </w:rPr>
            </w:pPr>
            <w:ins w:id="185" w:author="Huawei" w:date="2025-07-28T15:43:00Z">
              <w:r w:rsidRPr="001C56C6">
                <w:rPr>
                  <w:rFonts w:cs="Arial"/>
                  <w:szCs w:val="18"/>
                </w:rPr>
                <w:t>Same as TLS 1.2</w:t>
              </w:r>
            </w:ins>
          </w:p>
        </w:tc>
      </w:tr>
      <w:tr w:rsidR="004F2CC6" w:rsidRPr="001C56C6" w14:paraId="1FC7116C" w14:textId="77777777" w:rsidTr="00294866">
        <w:trPr>
          <w:ins w:id="186" w:author="Huawei" w:date="2025-07-28T15:43:00Z"/>
        </w:trPr>
        <w:tc>
          <w:tcPr>
            <w:tcW w:w="2162" w:type="dxa"/>
            <w:shd w:val="clear" w:color="auto" w:fill="auto"/>
          </w:tcPr>
          <w:p w14:paraId="572EF75F" w14:textId="77777777" w:rsidR="004F2CC6" w:rsidRPr="001C56C6" w:rsidRDefault="004F2CC6" w:rsidP="00294866">
            <w:pPr>
              <w:pStyle w:val="TAL"/>
              <w:rPr>
                <w:ins w:id="187" w:author="Huawei" w:date="2025-07-28T15:43:00Z"/>
                <w:rFonts w:cs="Arial"/>
                <w:szCs w:val="18"/>
              </w:rPr>
            </w:pPr>
            <w:ins w:id="188" w:author="Huawei" w:date="2025-07-28T15:43:00Z">
              <w:r w:rsidRPr="001C56C6">
                <w:rPr>
                  <w:rFonts w:cs="Arial"/>
                  <w:szCs w:val="18"/>
                </w:rPr>
                <w:t>DTLS 1.3 (IETF RFC 9147 [20])</w:t>
              </w:r>
            </w:ins>
          </w:p>
        </w:tc>
        <w:tc>
          <w:tcPr>
            <w:tcW w:w="2266" w:type="dxa"/>
            <w:shd w:val="clear" w:color="auto" w:fill="auto"/>
          </w:tcPr>
          <w:p w14:paraId="3FD4E8A7" w14:textId="77777777" w:rsidR="004F2CC6" w:rsidRPr="001C56C6" w:rsidRDefault="004F2CC6" w:rsidP="00294866">
            <w:pPr>
              <w:pStyle w:val="TAL"/>
              <w:rPr>
                <w:ins w:id="189" w:author="Huawei" w:date="2025-07-28T15:43:00Z"/>
                <w:rFonts w:cs="Arial"/>
                <w:szCs w:val="18"/>
              </w:rPr>
            </w:pPr>
            <w:ins w:id="190" w:author="Huawei" w:date="2025-07-28T15:43:00Z">
              <w:r w:rsidRPr="001C56C6">
                <w:rPr>
                  <w:rFonts w:cs="Arial"/>
                  <w:szCs w:val="18"/>
                </w:rPr>
                <w:t>1 33.210 [2] clause 6.2.1</w:t>
              </w:r>
            </w:ins>
          </w:p>
        </w:tc>
        <w:tc>
          <w:tcPr>
            <w:tcW w:w="2708" w:type="dxa"/>
            <w:shd w:val="clear" w:color="auto" w:fill="auto"/>
          </w:tcPr>
          <w:p w14:paraId="65EE3325" w14:textId="77777777" w:rsidR="004F2CC6" w:rsidRPr="001C56C6" w:rsidRDefault="004F2CC6" w:rsidP="00294866">
            <w:pPr>
              <w:pStyle w:val="HTMLPreformatted"/>
              <w:shd w:val="clear" w:color="auto" w:fill="FFFFFF"/>
              <w:rPr>
                <w:ins w:id="191" w:author="Huawei" w:date="2025-07-28T15:43:00Z"/>
                <w:rFonts w:ascii="Arial" w:hAnsi="Arial" w:cs="Arial"/>
                <w:sz w:val="18"/>
                <w:szCs w:val="18"/>
              </w:rPr>
            </w:pPr>
            <w:ins w:id="192" w:author="Huawei" w:date="2025-07-28T15:43:00Z">
              <w:r w:rsidRPr="001C56C6">
                <w:rPr>
                  <w:rFonts w:ascii="Arial" w:hAnsi="Arial" w:cs="Arial"/>
                  <w:sz w:val="18"/>
                  <w:szCs w:val="18"/>
                </w:rPr>
                <w:t>Same as TLS 1.3</w:t>
              </w:r>
            </w:ins>
          </w:p>
        </w:tc>
        <w:tc>
          <w:tcPr>
            <w:tcW w:w="2493" w:type="dxa"/>
            <w:shd w:val="clear" w:color="auto" w:fill="auto"/>
          </w:tcPr>
          <w:p w14:paraId="7E2D0288" w14:textId="77777777" w:rsidR="004F2CC6" w:rsidRPr="001C56C6" w:rsidRDefault="004F2CC6" w:rsidP="00294866">
            <w:pPr>
              <w:pStyle w:val="TAL"/>
              <w:rPr>
                <w:ins w:id="193" w:author="Huawei" w:date="2025-07-28T15:43:00Z"/>
                <w:rFonts w:cs="Arial"/>
                <w:szCs w:val="18"/>
              </w:rPr>
            </w:pPr>
            <w:ins w:id="194" w:author="Huawei" w:date="2025-07-28T15:43:00Z">
              <w:r w:rsidRPr="001C56C6">
                <w:rPr>
                  <w:rFonts w:cs="Arial"/>
                  <w:szCs w:val="18"/>
                </w:rPr>
                <w:t>Same as TLS 1.3</w:t>
              </w:r>
            </w:ins>
          </w:p>
        </w:tc>
      </w:tr>
      <w:tr w:rsidR="004F2CC6" w:rsidRPr="001C56C6" w14:paraId="3A7D51BC" w14:textId="77777777" w:rsidTr="003F5ADD">
        <w:trPr>
          <w:ins w:id="195" w:author="Huawei" w:date="2025-07-28T15:42:00Z"/>
        </w:trPr>
        <w:tc>
          <w:tcPr>
            <w:tcW w:w="2162" w:type="dxa"/>
            <w:vMerge w:val="restart"/>
          </w:tcPr>
          <w:p w14:paraId="02D35EB7" w14:textId="77777777" w:rsidR="004F2CC6" w:rsidRPr="001C56C6" w:rsidRDefault="004F2CC6" w:rsidP="003F5ADD">
            <w:pPr>
              <w:pStyle w:val="TAL"/>
              <w:keepNext w:val="0"/>
              <w:rPr>
                <w:ins w:id="196" w:author="Huawei" w:date="2025-07-28T15:42:00Z"/>
              </w:rPr>
            </w:pPr>
            <w:ins w:id="197" w:author="Huawei" w:date="2025-07-28T15:42:00Z">
              <w:r w:rsidRPr="001C56C6">
                <w:t>EAP-TLS</w:t>
              </w:r>
            </w:ins>
          </w:p>
        </w:tc>
        <w:tc>
          <w:tcPr>
            <w:tcW w:w="2266" w:type="dxa"/>
            <w:vMerge w:val="restart"/>
          </w:tcPr>
          <w:p w14:paraId="01E5553F" w14:textId="77777777" w:rsidR="004F2CC6" w:rsidRPr="001C56C6" w:rsidRDefault="004F2CC6" w:rsidP="003F5ADD">
            <w:pPr>
              <w:pStyle w:val="TAL"/>
              <w:keepNext w:val="0"/>
              <w:rPr>
                <w:ins w:id="198" w:author="Huawei" w:date="2025-07-28T15:42:00Z"/>
              </w:rPr>
            </w:pPr>
            <w:ins w:id="199" w:author="Huawei" w:date="2025-07-28T15:42:00Z">
              <w:r w:rsidRPr="001C56C6">
                <w:t>TS 33.501 [4]</w:t>
              </w:r>
            </w:ins>
          </w:p>
          <w:p w14:paraId="5603FF4B" w14:textId="77777777" w:rsidR="004F2CC6" w:rsidRPr="001C56C6" w:rsidRDefault="004F2CC6" w:rsidP="003F5ADD">
            <w:pPr>
              <w:pStyle w:val="TAL"/>
              <w:keepNext w:val="0"/>
              <w:rPr>
                <w:ins w:id="200" w:author="Huawei" w:date="2025-07-28T15:42:00Z"/>
              </w:rPr>
            </w:pPr>
          </w:p>
          <w:p w14:paraId="7265D3EE" w14:textId="77777777" w:rsidR="004F2CC6" w:rsidRPr="001C56C6" w:rsidRDefault="004F2CC6" w:rsidP="003F5ADD">
            <w:pPr>
              <w:pStyle w:val="TAL"/>
              <w:keepNext w:val="0"/>
              <w:rPr>
                <w:ins w:id="201" w:author="Huawei" w:date="2025-07-28T15:42:00Z"/>
              </w:rPr>
            </w:pPr>
            <w:ins w:id="202" w:author="Huawei" w:date="2025-07-28T15:42:00Z">
              <w:r w:rsidRPr="001C56C6">
                <w:t>RFC 9190 (TLS1.3) [5]</w:t>
              </w:r>
            </w:ins>
          </w:p>
          <w:p w14:paraId="4780350A" w14:textId="77777777" w:rsidR="004F2CC6" w:rsidRPr="001C56C6" w:rsidRDefault="004F2CC6" w:rsidP="003F5ADD">
            <w:pPr>
              <w:pStyle w:val="TAL"/>
              <w:keepNext w:val="0"/>
              <w:rPr>
                <w:ins w:id="203" w:author="Huawei" w:date="2025-07-28T15:42:00Z"/>
              </w:rPr>
            </w:pPr>
          </w:p>
        </w:tc>
        <w:tc>
          <w:tcPr>
            <w:tcW w:w="2708" w:type="dxa"/>
          </w:tcPr>
          <w:p w14:paraId="1C7FA9E9" w14:textId="77777777" w:rsidR="004F2CC6" w:rsidRPr="001C56C6" w:rsidRDefault="004F2CC6" w:rsidP="003F5ADD">
            <w:pPr>
              <w:pStyle w:val="TAL"/>
              <w:keepNext w:val="0"/>
              <w:rPr>
                <w:ins w:id="204" w:author="Huawei" w:date="2025-07-28T15:42:00Z"/>
              </w:rPr>
            </w:pPr>
            <w:ins w:id="205" w:author="Huawei" w:date="2025-07-28T15:42:00Z">
              <w:r w:rsidRPr="001C56C6">
                <w:t>AEAD_AES_128_GCM</w:t>
              </w:r>
            </w:ins>
          </w:p>
          <w:p w14:paraId="68A60AFC" w14:textId="77777777" w:rsidR="004F2CC6" w:rsidRPr="001C56C6" w:rsidRDefault="004F2CC6" w:rsidP="003F5ADD">
            <w:pPr>
              <w:pStyle w:val="TAL"/>
              <w:keepNext w:val="0"/>
              <w:rPr>
                <w:ins w:id="206" w:author="Huawei" w:date="2025-07-28T15:42:00Z"/>
              </w:rPr>
            </w:pPr>
          </w:p>
        </w:tc>
        <w:tc>
          <w:tcPr>
            <w:tcW w:w="2493" w:type="dxa"/>
          </w:tcPr>
          <w:p w14:paraId="4500605B" w14:textId="77777777" w:rsidR="004F2CC6" w:rsidRPr="001C56C6" w:rsidRDefault="004F2CC6" w:rsidP="003F5ADD">
            <w:pPr>
              <w:pStyle w:val="TAL"/>
              <w:keepNext w:val="0"/>
              <w:rPr>
                <w:ins w:id="207" w:author="Huawei" w:date="2025-07-28T15:42:00Z"/>
              </w:rPr>
            </w:pPr>
            <w:ins w:id="208" w:author="Huawei" w:date="2025-07-28T15:42:00Z">
              <w:r w:rsidRPr="001C56C6">
                <w:t>Confidentiality and Integrity Protection</w:t>
              </w:r>
            </w:ins>
          </w:p>
        </w:tc>
      </w:tr>
      <w:tr w:rsidR="004F2CC6" w:rsidRPr="001C56C6" w14:paraId="7A75CCBE" w14:textId="77777777" w:rsidTr="003F5ADD">
        <w:trPr>
          <w:ins w:id="209" w:author="Huawei" w:date="2025-07-28T15:42:00Z"/>
        </w:trPr>
        <w:tc>
          <w:tcPr>
            <w:tcW w:w="2162" w:type="dxa"/>
            <w:vMerge/>
          </w:tcPr>
          <w:p w14:paraId="74B5687E" w14:textId="77777777" w:rsidR="004F2CC6" w:rsidRPr="001C56C6" w:rsidRDefault="004F2CC6" w:rsidP="003F5ADD">
            <w:pPr>
              <w:pStyle w:val="TAL"/>
              <w:keepNext w:val="0"/>
              <w:rPr>
                <w:ins w:id="210" w:author="Huawei" w:date="2025-07-28T15:42:00Z"/>
              </w:rPr>
            </w:pPr>
          </w:p>
        </w:tc>
        <w:tc>
          <w:tcPr>
            <w:tcW w:w="2266" w:type="dxa"/>
            <w:vMerge/>
          </w:tcPr>
          <w:p w14:paraId="6E76A9C0" w14:textId="77777777" w:rsidR="004F2CC6" w:rsidRPr="001C56C6" w:rsidRDefault="004F2CC6" w:rsidP="003F5ADD">
            <w:pPr>
              <w:pStyle w:val="TAL"/>
              <w:keepNext w:val="0"/>
              <w:rPr>
                <w:ins w:id="211" w:author="Huawei" w:date="2025-07-28T15:42:00Z"/>
              </w:rPr>
            </w:pPr>
          </w:p>
        </w:tc>
        <w:tc>
          <w:tcPr>
            <w:tcW w:w="2708" w:type="dxa"/>
          </w:tcPr>
          <w:p w14:paraId="595B0DE1" w14:textId="77777777" w:rsidR="004F2CC6" w:rsidRPr="001C56C6" w:rsidRDefault="004F2CC6" w:rsidP="003F5ADD">
            <w:pPr>
              <w:pStyle w:val="TAL"/>
              <w:keepNext w:val="0"/>
              <w:rPr>
                <w:ins w:id="212" w:author="Huawei" w:date="2025-07-28T15:42:00Z"/>
              </w:rPr>
            </w:pPr>
            <w:ins w:id="213" w:author="Huawei" w:date="2025-07-28T15:42:00Z">
              <w:r w:rsidRPr="001C56C6">
                <w:t>HKDF (RFC5869 [31]</w:t>
              </w:r>
            </w:ins>
          </w:p>
        </w:tc>
        <w:tc>
          <w:tcPr>
            <w:tcW w:w="2493" w:type="dxa"/>
          </w:tcPr>
          <w:p w14:paraId="15305692" w14:textId="77777777" w:rsidR="004F2CC6" w:rsidRPr="001C56C6" w:rsidRDefault="004F2CC6" w:rsidP="003F5ADD">
            <w:pPr>
              <w:pStyle w:val="TAL"/>
              <w:keepNext w:val="0"/>
              <w:rPr>
                <w:ins w:id="214" w:author="Huawei" w:date="2025-07-28T15:42:00Z"/>
              </w:rPr>
            </w:pPr>
            <w:ins w:id="215" w:author="Huawei" w:date="2025-07-28T15:42:00Z">
              <w:r w:rsidRPr="001C56C6">
                <w:t>Session Key Derivation</w:t>
              </w:r>
            </w:ins>
          </w:p>
        </w:tc>
      </w:tr>
      <w:tr w:rsidR="004F2CC6" w:rsidRPr="001C56C6" w14:paraId="32177B71" w14:textId="77777777" w:rsidTr="003F5ADD">
        <w:trPr>
          <w:trHeight w:val="253"/>
          <w:ins w:id="216" w:author="Huawei" w:date="2025-07-28T15:42:00Z"/>
        </w:trPr>
        <w:tc>
          <w:tcPr>
            <w:tcW w:w="2162" w:type="dxa"/>
            <w:vMerge w:val="restart"/>
          </w:tcPr>
          <w:p w14:paraId="143C8D96" w14:textId="77777777" w:rsidR="004F2CC6" w:rsidRPr="001C56C6" w:rsidRDefault="004F2CC6" w:rsidP="003F5ADD">
            <w:pPr>
              <w:pStyle w:val="TAL"/>
              <w:keepNext w:val="0"/>
              <w:rPr>
                <w:ins w:id="217" w:author="Huawei" w:date="2025-07-28T15:42:00Z"/>
              </w:rPr>
            </w:pPr>
            <w:ins w:id="218" w:author="Huawei" w:date="2025-07-28T15:42:00Z">
              <w:r w:rsidRPr="001C56C6">
                <w:t>EAP TTLS (IETF RFC 5281 [39])</w:t>
              </w:r>
            </w:ins>
          </w:p>
        </w:tc>
        <w:tc>
          <w:tcPr>
            <w:tcW w:w="2266" w:type="dxa"/>
            <w:vMerge w:val="restart"/>
          </w:tcPr>
          <w:p w14:paraId="72107101" w14:textId="77777777" w:rsidR="004F2CC6" w:rsidRPr="001C56C6" w:rsidRDefault="004F2CC6" w:rsidP="003F5ADD">
            <w:pPr>
              <w:pStyle w:val="TAL"/>
              <w:keepNext w:val="0"/>
              <w:rPr>
                <w:ins w:id="219" w:author="Huawei" w:date="2025-07-28T15:42:00Z"/>
              </w:rPr>
            </w:pPr>
            <w:ins w:id="220" w:author="Huawei" w:date="2025-07-28T15:42:00Z">
              <w:r w:rsidRPr="001C56C6">
                <w:t>TS 33.501 [4], Annex U</w:t>
              </w:r>
            </w:ins>
          </w:p>
          <w:p w14:paraId="7BCC386F" w14:textId="77777777" w:rsidR="004F2CC6" w:rsidRPr="001C56C6" w:rsidRDefault="004F2CC6" w:rsidP="003F5ADD">
            <w:pPr>
              <w:pStyle w:val="TAL"/>
              <w:keepNext w:val="0"/>
              <w:rPr>
                <w:ins w:id="221" w:author="Huawei" w:date="2025-07-28T15:42:00Z"/>
              </w:rPr>
            </w:pPr>
            <w:ins w:id="222" w:author="Huawei" w:date="2025-07-28T15:42:00Z">
              <w:r w:rsidRPr="001C56C6">
                <w:t>TS 33.210 [2] clause 6.2 for TLS</w:t>
              </w:r>
            </w:ins>
          </w:p>
        </w:tc>
        <w:tc>
          <w:tcPr>
            <w:tcW w:w="2708" w:type="dxa"/>
            <w:vMerge w:val="restart"/>
          </w:tcPr>
          <w:p w14:paraId="649DEAF1" w14:textId="77777777" w:rsidR="004F2CC6" w:rsidRPr="001C56C6" w:rsidRDefault="004F2CC6" w:rsidP="003F5ADD">
            <w:pPr>
              <w:pStyle w:val="TAL"/>
              <w:keepNext w:val="0"/>
              <w:rPr>
                <w:ins w:id="223" w:author="Huawei" w:date="2025-07-28T15:42:00Z"/>
              </w:rPr>
            </w:pPr>
            <w:ins w:id="224" w:author="Huawei" w:date="2025-07-28T15:42:00Z">
              <w:r w:rsidRPr="001C56C6">
                <w:t>See TLS in this table</w:t>
              </w:r>
            </w:ins>
          </w:p>
          <w:p w14:paraId="194AF9B1" w14:textId="77777777" w:rsidR="004F2CC6" w:rsidRPr="001C56C6" w:rsidRDefault="004F2CC6" w:rsidP="003F5ADD">
            <w:pPr>
              <w:pStyle w:val="TAL"/>
              <w:keepNext w:val="0"/>
              <w:rPr>
                <w:ins w:id="225" w:author="Huawei" w:date="2025-07-28T15:42:00Z"/>
              </w:rPr>
            </w:pPr>
          </w:p>
        </w:tc>
        <w:tc>
          <w:tcPr>
            <w:tcW w:w="2493" w:type="dxa"/>
          </w:tcPr>
          <w:p w14:paraId="6C59C27B" w14:textId="77777777" w:rsidR="004F2CC6" w:rsidRPr="001C56C6" w:rsidRDefault="004F2CC6" w:rsidP="003F5ADD">
            <w:pPr>
              <w:pStyle w:val="TAL"/>
              <w:keepNext w:val="0"/>
              <w:rPr>
                <w:ins w:id="226" w:author="Huawei" w:date="2025-07-28T15:42:00Z"/>
              </w:rPr>
            </w:pPr>
            <w:ins w:id="227" w:author="Huawei" w:date="2025-07-28T15:42:00Z">
              <w:r w:rsidRPr="001C56C6">
                <w:t>Confidentiality and Integrity Protection</w:t>
              </w:r>
            </w:ins>
          </w:p>
          <w:p w14:paraId="4A86D7F4" w14:textId="77777777" w:rsidR="004F2CC6" w:rsidRPr="001C56C6" w:rsidRDefault="004F2CC6" w:rsidP="003F5ADD">
            <w:pPr>
              <w:pStyle w:val="TAL"/>
              <w:keepNext w:val="0"/>
              <w:rPr>
                <w:ins w:id="228" w:author="Huawei" w:date="2025-07-28T15:42:00Z"/>
              </w:rPr>
            </w:pPr>
          </w:p>
        </w:tc>
      </w:tr>
      <w:tr w:rsidR="004F2CC6" w:rsidRPr="001C56C6" w14:paraId="123BD66A" w14:textId="77777777" w:rsidTr="003F5ADD">
        <w:trPr>
          <w:trHeight w:val="253"/>
          <w:ins w:id="229" w:author="Huawei" w:date="2025-07-28T15:42:00Z"/>
        </w:trPr>
        <w:tc>
          <w:tcPr>
            <w:tcW w:w="2162" w:type="dxa"/>
            <w:vMerge/>
          </w:tcPr>
          <w:p w14:paraId="49E762AF" w14:textId="77777777" w:rsidR="004F2CC6" w:rsidRPr="001C56C6" w:rsidRDefault="004F2CC6" w:rsidP="003F5ADD">
            <w:pPr>
              <w:pStyle w:val="TAL"/>
              <w:keepNext w:val="0"/>
              <w:rPr>
                <w:ins w:id="230" w:author="Huawei" w:date="2025-07-28T15:42:00Z"/>
              </w:rPr>
            </w:pPr>
          </w:p>
        </w:tc>
        <w:tc>
          <w:tcPr>
            <w:tcW w:w="2266" w:type="dxa"/>
            <w:vMerge/>
          </w:tcPr>
          <w:p w14:paraId="4CC1BC19" w14:textId="77777777" w:rsidR="004F2CC6" w:rsidRPr="001C56C6" w:rsidRDefault="004F2CC6" w:rsidP="003F5ADD">
            <w:pPr>
              <w:pStyle w:val="TAL"/>
              <w:keepNext w:val="0"/>
              <w:rPr>
                <w:ins w:id="231" w:author="Huawei" w:date="2025-07-28T15:42:00Z"/>
              </w:rPr>
            </w:pPr>
          </w:p>
        </w:tc>
        <w:tc>
          <w:tcPr>
            <w:tcW w:w="2708" w:type="dxa"/>
            <w:vMerge/>
          </w:tcPr>
          <w:p w14:paraId="3F59F3D5" w14:textId="77777777" w:rsidR="004F2CC6" w:rsidRPr="001C56C6" w:rsidRDefault="004F2CC6" w:rsidP="003F5ADD">
            <w:pPr>
              <w:pStyle w:val="TAL"/>
              <w:keepNext w:val="0"/>
              <w:rPr>
                <w:ins w:id="232" w:author="Huawei" w:date="2025-07-28T15:42:00Z"/>
              </w:rPr>
            </w:pPr>
          </w:p>
        </w:tc>
        <w:tc>
          <w:tcPr>
            <w:tcW w:w="2493" w:type="dxa"/>
          </w:tcPr>
          <w:p w14:paraId="78EC09AB" w14:textId="77777777" w:rsidR="004F2CC6" w:rsidRPr="001C56C6" w:rsidRDefault="004F2CC6" w:rsidP="003F5ADD">
            <w:pPr>
              <w:pStyle w:val="TAL"/>
              <w:keepNext w:val="0"/>
              <w:rPr>
                <w:ins w:id="233" w:author="Huawei" w:date="2025-07-28T15:42:00Z"/>
              </w:rPr>
            </w:pPr>
            <w:ins w:id="234" w:author="Huawei" w:date="2025-07-28T15:42:00Z">
              <w:r w:rsidRPr="001C56C6">
                <w:t>Session Key Derivation</w:t>
              </w:r>
            </w:ins>
          </w:p>
        </w:tc>
      </w:tr>
      <w:tr w:rsidR="004F2CC6" w:rsidRPr="001C56C6" w14:paraId="65243476" w14:textId="77777777" w:rsidTr="003F5ADD">
        <w:trPr>
          <w:ins w:id="235" w:author="Huawei" w:date="2025-07-28T15:42:00Z"/>
        </w:trPr>
        <w:tc>
          <w:tcPr>
            <w:tcW w:w="2162" w:type="dxa"/>
            <w:vMerge/>
          </w:tcPr>
          <w:p w14:paraId="1C9D6C90" w14:textId="77777777" w:rsidR="004F2CC6" w:rsidRPr="001C56C6" w:rsidRDefault="004F2CC6" w:rsidP="003F5ADD">
            <w:pPr>
              <w:pStyle w:val="TAL"/>
              <w:keepNext w:val="0"/>
              <w:rPr>
                <w:ins w:id="236" w:author="Huawei" w:date="2025-07-28T15:42:00Z"/>
              </w:rPr>
            </w:pPr>
          </w:p>
        </w:tc>
        <w:tc>
          <w:tcPr>
            <w:tcW w:w="2266" w:type="dxa"/>
            <w:vMerge/>
          </w:tcPr>
          <w:p w14:paraId="5E5A91CC" w14:textId="77777777" w:rsidR="004F2CC6" w:rsidRPr="001C56C6" w:rsidRDefault="004F2CC6" w:rsidP="003F5ADD">
            <w:pPr>
              <w:pStyle w:val="TAL"/>
              <w:keepNext w:val="0"/>
              <w:rPr>
                <w:ins w:id="237" w:author="Huawei" w:date="2025-07-28T15:42:00Z"/>
              </w:rPr>
            </w:pPr>
          </w:p>
        </w:tc>
        <w:tc>
          <w:tcPr>
            <w:tcW w:w="2708" w:type="dxa"/>
            <w:vMerge/>
          </w:tcPr>
          <w:p w14:paraId="539835DF" w14:textId="77777777" w:rsidR="004F2CC6" w:rsidRPr="001C56C6" w:rsidRDefault="004F2CC6" w:rsidP="003F5ADD">
            <w:pPr>
              <w:pStyle w:val="TAL"/>
              <w:keepNext w:val="0"/>
              <w:rPr>
                <w:ins w:id="238" w:author="Huawei" w:date="2025-07-28T15:42:00Z"/>
              </w:rPr>
            </w:pPr>
          </w:p>
        </w:tc>
        <w:tc>
          <w:tcPr>
            <w:tcW w:w="2493" w:type="dxa"/>
          </w:tcPr>
          <w:p w14:paraId="11578208" w14:textId="77777777" w:rsidR="004F2CC6" w:rsidRPr="001C56C6" w:rsidRDefault="004F2CC6" w:rsidP="003F5ADD">
            <w:pPr>
              <w:pStyle w:val="TAL"/>
              <w:keepNext w:val="0"/>
              <w:rPr>
                <w:ins w:id="239" w:author="Huawei" w:date="2025-07-28T15:42:00Z"/>
              </w:rPr>
            </w:pPr>
            <w:ins w:id="240" w:author="Huawei" w:date="2025-07-28T15:42:00Z">
              <w:r w:rsidRPr="001C56C6">
                <w:t>Hash Function</w:t>
              </w:r>
            </w:ins>
          </w:p>
        </w:tc>
      </w:tr>
      <w:tr w:rsidR="00B56567" w:rsidRPr="001C56C6" w14:paraId="78E7AA8E" w14:textId="77777777" w:rsidTr="00B56567">
        <w:trPr>
          <w:ins w:id="241" w:author="Huawei" w:date="2025-07-28T15:41:00Z"/>
        </w:trPr>
        <w:tc>
          <w:tcPr>
            <w:tcW w:w="2162" w:type="dxa"/>
            <w:vMerge w:val="restart"/>
          </w:tcPr>
          <w:p w14:paraId="33D5EF72" w14:textId="77777777" w:rsidR="00B56567" w:rsidRPr="001C56C6" w:rsidRDefault="00B56567" w:rsidP="00B56567">
            <w:pPr>
              <w:pStyle w:val="TAL"/>
              <w:keepNext w:val="0"/>
              <w:rPr>
                <w:ins w:id="242" w:author="Huawei" w:date="2025-07-28T15:41:00Z"/>
              </w:rPr>
            </w:pPr>
            <w:ins w:id="243" w:author="Huawei" w:date="2025-07-28T15:41:00Z">
              <w:r w:rsidRPr="001C56C6">
                <w:t>ECIES</w:t>
              </w:r>
            </w:ins>
          </w:p>
        </w:tc>
        <w:tc>
          <w:tcPr>
            <w:tcW w:w="2266" w:type="dxa"/>
            <w:vMerge w:val="restart"/>
          </w:tcPr>
          <w:p w14:paraId="314FB537" w14:textId="77777777" w:rsidR="00B56567" w:rsidRPr="001C56C6" w:rsidRDefault="00B56567" w:rsidP="00B56567">
            <w:pPr>
              <w:pStyle w:val="TAL"/>
              <w:keepNext w:val="0"/>
              <w:rPr>
                <w:ins w:id="244" w:author="Huawei" w:date="2025-07-28T15:41:00Z"/>
              </w:rPr>
            </w:pPr>
            <w:ins w:id="245" w:author="Huawei" w:date="2025-07-28T15:41:00Z">
              <w:r w:rsidRPr="001C56C6">
                <w:t>TS 33.501 [4], Clause C.3</w:t>
              </w:r>
            </w:ins>
          </w:p>
        </w:tc>
        <w:tc>
          <w:tcPr>
            <w:tcW w:w="2708" w:type="dxa"/>
          </w:tcPr>
          <w:p w14:paraId="59E7DFC9" w14:textId="77777777" w:rsidR="00B56567" w:rsidRPr="001C56C6" w:rsidRDefault="00B56567" w:rsidP="00B56567">
            <w:pPr>
              <w:pStyle w:val="TAL"/>
              <w:keepNext w:val="0"/>
              <w:rPr>
                <w:ins w:id="246" w:author="Huawei" w:date="2025-07-28T15:41:00Z"/>
              </w:rPr>
            </w:pPr>
            <w:ins w:id="247" w:author="Huawei" w:date="2025-07-28T15:41:00Z">
              <w:r w:rsidRPr="001C56C6">
                <w:t>SHA-256,</w:t>
              </w:r>
            </w:ins>
          </w:p>
          <w:p w14:paraId="2F8115EF" w14:textId="77777777" w:rsidR="00B56567" w:rsidRPr="001C56C6" w:rsidRDefault="00B56567" w:rsidP="00B56567">
            <w:pPr>
              <w:pStyle w:val="TAL"/>
              <w:keepNext w:val="0"/>
              <w:rPr>
                <w:ins w:id="248" w:author="Huawei" w:date="2025-07-28T15:41:00Z"/>
              </w:rPr>
            </w:pPr>
            <w:ins w:id="249" w:author="Huawei" w:date="2025-07-28T15:41:00Z">
              <w:r w:rsidRPr="001C56C6">
                <w:t>HMAC-SHA-256,</w:t>
              </w:r>
            </w:ins>
          </w:p>
        </w:tc>
        <w:tc>
          <w:tcPr>
            <w:tcW w:w="2493" w:type="dxa"/>
          </w:tcPr>
          <w:p w14:paraId="06334B98" w14:textId="77777777" w:rsidR="00B56567" w:rsidRPr="001C56C6" w:rsidRDefault="00B56567" w:rsidP="00B56567">
            <w:pPr>
              <w:pStyle w:val="TAL"/>
              <w:keepNext w:val="0"/>
              <w:rPr>
                <w:ins w:id="250" w:author="Huawei" w:date="2025-07-28T15:41:00Z"/>
              </w:rPr>
            </w:pPr>
            <w:ins w:id="251" w:author="Huawei" w:date="2025-07-28T15:41:00Z">
              <w:r w:rsidRPr="001C56C6">
                <w:t>Session Key Derivation</w:t>
              </w:r>
            </w:ins>
          </w:p>
        </w:tc>
      </w:tr>
      <w:tr w:rsidR="00B56567" w:rsidRPr="001C56C6" w14:paraId="408CCBB1" w14:textId="77777777" w:rsidTr="00B56567">
        <w:trPr>
          <w:ins w:id="252" w:author="Huawei" w:date="2025-07-28T15:41:00Z"/>
        </w:trPr>
        <w:tc>
          <w:tcPr>
            <w:tcW w:w="2162" w:type="dxa"/>
            <w:vMerge/>
          </w:tcPr>
          <w:p w14:paraId="6A870D75" w14:textId="77777777" w:rsidR="00B56567" w:rsidRPr="001C56C6" w:rsidRDefault="00B56567" w:rsidP="00B56567">
            <w:pPr>
              <w:pStyle w:val="TAL"/>
              <w:keepNext w:val="0"/>
              <w:rPr>
                <w:ins w:id="253" w:author="Huawei" w:date="2025-07-28T15:41:00Z"/>
              </w:rPr>
            </w:pPr>
          </w:p>
        </w:tc>
        <w:tc>
          <w:tcPr>
            <w:tcW w:w="2266" w:type="dxa"/>
            <w:vMerge/>
          </w:tcPr>
          <w:p w14:paraId="5A1C35B7" w14:textId="77777777" w:rsidR="00B56567" w:rsidRPr="001C56C6" w:rsidRDefault="00B56567" w:rsidP="00B56567">
            <w:pPr>
              <w:pStyle w:val="TAL"/>
              <w:keepNext w:val="0"/>
              <w:rPr>
                <w:ins w:id="254" w:author="Huawei" w:date="2025-07-28T15:41:00Z"/>
              </w:rPr>
            </w:pPr>
          </w:p>
        </w:tc>
        <w:tc>
          <w:tcPr>
            <w:tcW w:w="2708" w:type="dxa"/>
          </w:tcPr>
          <w:p w14:paraId="0745A31F" w14:textId="77777777" w:rsidR="00B56567" w:rsidRPr="001C56C6" w:rsidRDefault="00B56567" w:rsidP="00B56567">
            <w:pPr>
              <w:pStyle w:val="TAL"/>
              <w:keepNext w:val="0"/>
              <w:rPr>
                <w:ins w:id="255" w:author="Huawei" w:date="2025-07-28T15:41:00Z"/>
              </w:rPr>
            </w:pPr>
            <w:ins w:id="256" w:author="Huawei" w:date="2025-07-28T15:41:00Z">
              <w:r w:rsidRPr="001C56C6">
                <w:t>HMAC–SHA-256</w:t>
              </w:r>
            </w:ins>
          </w:p>
        </w:tc>
        <w:tc>
          <w:tcPr>
            <w:tcW w:w="2493" w:type="dxa"/>
          </w:tcPr>
          <w:p w14:paraId="158F967C" w14:textId="77777777" w:rsidR="00B56567" w:rsidRPr="001C56C6" w:rsidRDefault="00B56567" w:rsidP="00B56567">
            <w:pPr>
              <w:pStyle w:val="TAL"/>
              <w:keepNext w:val="0"/>
              <w:rPr>
                <w:ins w:id="257" w:author="Huawei" w:date="2025-07-28T15:41:00Z"/>
              </w:rPr>
            </w:pPr>
            <w:ins w:id="258" w:author="Huawei" w:date="2025-07-28T15:41:00Z">
              <w:r w:rsidRPr="001C56C6">
                <w:t>Integrity Protection</w:t>
              </w:r>
            </w:ins>
          </w:p>
        </w:tc>
      </w:tr>
      <w:tr w:rsidR="00B56567" w:rsidRPr="001C56C6" w14:paraId="56AB0362" w14:textId="77777777" w:rsidTr="00B56567">
        <w:trPr>
          <w:ins w:id="259" w:author="Huawei" w:date="2025-07-28T15:41:00Z"/>
        </w:trPr>
        <w:tc>
          <w:tcPr>
            <w:tcW w:w="2162" w:type="dxa"/>
            <w:vMerge/>
          </w:tcPr>
          <w:p w14:paraId="746F2B6D" w14:textId="77777777" w:rsidR="00B56567" w:rsidRPr="001C56C6" w:rsidRDefault="00B56567" w:rsidP="00B56567">
            <w:pPr>
              <w:pStyle w:val="TAL"/>
              <w:keepNext w:val="0"/>
              <w:rPr>
                <w:ins w:id="260" w:author="Huawei" w:date="2025-07-28T15:41:00Z"/>
              </w:rPr>
            </w:pPr>
          </w:p>
        </w:tc>
        <w:tc>
          <w:tcPr>
            <w:tcW w:w="2266" w:type="dxa"/>
            <w:vMerge/>
          </w:tcPr>
          <w:p w14:paraId="67E1E48A" w14:textId="77777777" w:rsidR="00B56567" w:rsidRPr="001C56C6" w:rsidRDefault="00B56567" w:rsidP="00B56567">
            <w:pPr>
              <w:pStyle w:val="TAL"/>
              <w:keepNext w:val="0"/>
              <w:rPr>
                <w:ins w:id="261" w:author="Huawei" w:date="2025-07-28T15:41:00Z"/>
              </w:rPr>
            </w:pPr>
          </w:p>
        </w:tc>
        <w:tc>
          <w:tcPr>
            <w:tcW w:w="2708" w:type="dxa"/>
          </w:tcPr>
          <w:p w14:paraId="60096A5B" w14:textId="77777777" w:rsidR="00B56567" w:rsidRPr="001C56C6" w:rsidRDefault="00B56567" w:rsidP="00B56567">
            <w:pPr>
              <w:pStyle w:val="TAL"/>
              <w:keepNext w:val="0"/>
              <w:rPr>
                <w:ins w:id="262" w:author="Huawei" w:date="2025-07-28T15:41:00Z"/>
              </w:rPr>
            </w:pPr>
            <w:ins w:id="263" w:author="Huawei" w:date="2025-07-28T15:41:00Z">
              <w:r w:rsidRPr="001C56C6">
                <w:t>AES-128-CTR</w:t>
              </w:r>
            </w:ins>
          </w:p>
        </w:tc>
        <w:tc>
          <w:tcPr>
            <w:tcW w:w="2493" w:type="dxa"/>
          </w:tcPr>
          <w:p w14:paraId="6442184C" w14:textId="77777777" w:rsidR="00B56567" w:rsidRPr="001C56C6" w:rsidRDefault="00B56567" w:rsidP="00B56567">
            <w:pPr>
              <w:pStyle w:val="TAL"/>
              <w:keepNext w:val="0"/>
              <w:rPr>
                <w:ins w:id="264" w:author="Huawei" w:date="2025-07-28T15:41:00Z"/>
              </w:rPr>
            </w:pPr>
            <w:ins w:id="265" w:author="Huawei" w:date="2025-07-28T15:41:00Z">
              <w:r w:rsidRPr="001C56C6">
                <w:t>Confidentiality Protection</w:t>
              </w:r>
            </w:ins>
          </w:p>
        </w:tc>
      </w:tr>
      <w:tr w:rsidR="004F2CC6" w:rsidRPr="001C56C6" w14:paraId="3FE73838" w14:textId="77777777" w:rsidTr="00D178D8">
        <w:trPr>
          <w:trHeight w:val="838"/>
          <w:ins w:id="266" w:author="Huawei" w:date="2025-07-28T15:42:00Z"/>
        </w:trPr>
        <w:tc>
          <w:tcPr>
            <w:tcW w:w="2162" w:type="dxa"/>
            <w:vMerge w:val="restart"/>
          </w:tcPr>
          <w:p w14:paraId="10F19FAE" w14:textId="77777777" w:rsidR="004F2CC6" w:rsidRPr="001C56C6" w:rsidRDefault="004F2CC6" w:rsidP="00D178D8">
            <w:pPr>
              <w:pStyle w:val="TAL"/>
              <w:keepNext w:val="0"/>
              <w:rPr>
                <w:ins w:id="267" w:author="Huawei" w:date="2025-07-28T15:42:00Z"/>
              </w:rPr>
            </w:pPr>
            <w:ins w:id="268" w:author="Huawei" w:date="2025-07-28T15:42:00Z">
              <w:r w:rsidRPr="001C56C6">
                <w:t>IKEv2 (IETF RFC 7296 [23])</w:t>
              </w:r>
            </w:ins>
          </w:p>
        </w:tc>
        <w:tc>
          <w:tcPr>
            <w:tcW w:w="2266" w:type="dxa"/>
          </w:tcPr>
          <w:p w14:paraId="208793E1" w14:textId="77777777" w:rsidR="004F2CC6" w:rsidRPr="001C56C6" w:rsidRDefault="004F2CC6" w:rsidP="00D178D8">
            <w:pPr>
              <w:pStyle w:val="TAL"/>
              <w:keepNext w:val="0"/>
              <w:rPr>
                <w:ins w:id="269" w:author="Huawei" w:date="2025-07-28T15:42:00Z"/>
              </w:rPr>
            </w:pPr>
            <w:ins w:id="270" w:author="Huawei" w:date="2025-07-28T15:42:00Z">
              <w:r w:rsidRPr="001C56C6">
                <w:t>TS 33.210 [2] clause 5.4</w:t>
              </w:r>
            </w:ins>
          </w:p>
          <w:p w14:paraId="0C40E506" w14:textId="77777777" w:rsidR="004F2CC6" w:rsidRPr="001C56C6" w:rsidRDefault="004F2CC6" w:rsidP="00D178D8">
            <w:pPr>
              <w:pStyle w:val="TAL"/>
              <w:keepNext w:val="0"/>
              <w:rPr>
                <w:ins w:id="271" w:author="Huawei" w:date="2025-07-28T15:42:00Z"/>
              </w:rPr>
            </w:pPr>
          </w:p>
        </w:tc>
        <w:tc>
          <w:tcPr>
            <w:tcW w:w="2708" w:type="dxa"/>
          </w:tcPr>
          <w:p w14:paraId="309ED931" w14:textId="77777777" w:rsidR="004F2CC6" w:rsidRPr="001C56C6" w:rsidRDefault="004F2CC6" w:rsidP="00D178D8">
            <w:pPr>
              <w:pStyle w:val="TAL"/>
              <w:keepNext w:val="0"/>
              <w:rPr>
                <w:ins w:id="272" w:author="Huawei" w:date="2025-07-28T15:42:00Z"/>
              </w:rPr>
            </w:pPr>
            <w:ins w:id="273" w:author="Huawei" w:date="2025-07-28T15:42:00Z">
              <w:r w:rsidRPr="001C56C6">
                <w:t>128-AES GCM SHA256 (IETF RFC 8442 [x2]).</w:t>
              </w:r>
            </w:ins>
          </w:p>
          <w:p w14:paraId="58FF079D" w14:textId="77777777" w:rsidR="004F2CC6" w:rsidRPr="001C56C6" w:rsidRDefault="004F2CC6" w:rsidP="00D178D8">
            <w:pPr>
              <w:pStyle w:val="TAL"/>
              <w:keepNext w:val="0"/>
              <w:rPr>
                <w:ins w:id="274" w:author="Huawei" w:date="2025-07-28T15:42:00Z"/>
              </w:rPr>
            </w:pPr>
            <w:ins w:id="275" w:author="Huawei" w:date="2025-07-28T15:42:00Z">
              <w:r w:rsidRPr="001C56C6">
                <w:t>256-AES GCM SHA384 (IETF RFC 8442 [x2]).</w:t>
              </w:r>
            </w:ins>
          </w:p>
        </w:tc>
        <w:tc>
          <w:tcPr>
            <w:tcW w:w="2493" w:type="dxa"/>
          </w:tcPr>
          <w:p w14:paraId="4AD3F192" w14:textId="77777777" w:rsidR="004F2CC6" w:rsidRPr="001C56C6" w:rsidRDefault="004F2CC6" w:rsidP="00D178D8">
            <w:pPr>
              <w:pStyle w:val="TAL"/>
              <w:keepNext w:val="0"/>
              <w:rPr>
                <w:ins w:id="276" w:author="Huawei" w:date="2025-07-28T15:42:00Z"/>
              </w:rPr>
            </w:pPr>
            <w:ins w:id="277" w:author="Huawei" w:date="2025-07-28T15:42:00Z">
              <w:r w:rsidRPr="001C56C6">
                <w:t>Confidentiality and Integrity Protection</w:t>
              </w:r>
            </w:ins>
          </w:p>
        </w:tc>
      </w:tr>
      <w:tr w:rsidR="004F2CC6" w:rsidRPr="001C56C6" w14:paraId="3FB41CDC" w14:textId="77777777" w:rsidTr="00D178D8">
        <w:trPr>
          <w:ins w:id="278" w:author="Huawei" w:date="2025-07-28T15:42:00Z"/>
        </w:trPr>
        <w:tc>
          <w:tcPr>
            <w:tcW w:w="2162" w:type="dxa"/>
            <w:vMerge/>
          </w:tcPr>
          <w:p w14:paraId="24648F71" w14:textId="77777777" w:rsidR="004F2CC6" w:rsidRPr="001C56C6" w:rsidRDefault="004F2CC6" w:rsidP="00D178D8">
            <w:pPr>
              <w:pStyle w:val="TAL"/>
              <w:keepNext w:val="0"/>
              <w:rPr>
                <w:ins w:id="279" w:author="Huawei" w:date="2025-07-28T15:42:00Z"/>
              </w:rPr>
            </w:pPr>
          </w:p>
        </w:tc>
        <w:tc>
          <w:tcPr>
            <w:tcW w:w="2266" w:type="dxa"/>
          </w:tcPr>
          <w:p w14:paraId="40DFA663" w14:textId="77777777" w:rsidR="004F2CC6" w:rsidRPr="001C56C6" w:rsidRDefault="004F2CC6" w:rsidP="00D178D8">
            <w:pPr>
              <w:pStyle w:val="TAL"/>
              <w:keepNext w:val="0"/>
              <w:rPr>
                <w:ins w:id="280" w:author="Huawei" w:date="2025-07-28T15:42:00Z"/>
              </w:rPr>
            </w:pPr>
            <w:ins w:id="281" w:author="Huawei" w:date="2025-07-28T15:42:00Z">
              <w:r w:rsidRPr="001C56C6">
                <w:t>TS 33.310 [3] clauses 5,6,7</w:t>
              </w:r>
            </w:ins>
          </w:p>
        </w:tc>
        <w:tc>
          <w:tcPr>
            <w:tcW w:w="2708" w:type="dxa"/>
          </w:tcPr>
          <w:p w14:paraId="5EFEF09D" w14:textId="77777777" w:rsidR="004F2CC6" w:rsidRPr="001C56C6" w:rsidRDefault="004F2CC6" w:rsidP="00D178D8">
            <w:pPr>
              <w:pStyle w:val="TAL"/>
              <w:keepNext w:val="0"/>
              <w:rPr>
                <w:ins w:id="282" w:author="Huawei" w:date="2025-07-28T15:42:00Z"/>
              </w:rPr>
            </w:pPr>
            <w:ins w:id="283" w:author="Huawei" w:date="2025-07-28T15:42:00Z">
              <w:r w:rsidRPr="001C56C6">
                <w:t>SHA2-256/384 [x4]</w:t>
              </w:r>
            </w:ins>
          </w:p>
        </w:tc>
        <w:tc>
          <w:tcPr>
            <w:tcW w:w="2493" w:type="dxa"/>
          </w:tcPr>
          <w:p w14:paraId="7561B044" w14:textId="77777777" w:rsidR="004F2CC6" w:rsidRPr="001C56C6" w:rsidRDefault="004F2CC6" w:rsidP="00D178D8">
            <w:pPr>
              <w:pStyle w:val="TAL"/>
              <w:keepNext w:val="0"/>
              <w:rPr>
                <w:ins w:id="284" w:author="Huawei" w:date="2025-07-28T15:42:00Z"/>
              </w:rPr>
            </w:pPr>
            <w:ins w:id="285" w:author="Huawei" w:date="2025-07-28T15:42:00Z">
              <w:r w:rsidRPr="001C56C6">
                <w:t>Hash Function</w:t>
              </w:r>
            </w:ins>
          </w:p>
        </w:tc>
      </w:tr>
      <w:tr w:rsidR="004F2CC6" w:rsidRPr="001C56C6" w14:paraId="623175F3" w14:textId="77777777" w:rsidTr="00FA05CB">
        <w:trPr>
          <w:trHeight w:val="373"/>
          <w:ins w:id="286" w:author="Huawei" w:date="2025-07-28T15:42:00Z"/>
        </w:trPr>
        <w:tc>
          <w:tcPr>
            <w:tcW w:w="2162" w:type="dxa"/>
            <w:vMerge w:val="restart"/>
            <w:shd w:val="clear" w:color="auto" w:fill="auto"/>
            <w:vAlign w:val="center"/>
          </w:tcPr>
          <w:p w14:paraId="0D781245" w14:textId="77777777" w:rsidR="004F2CC6" w:rsidRPr="001C56C6" w:rsidRDefault="004F2CC6" w:rsidP="00FA05CB">
            <w:pPr>
              <w:pStyle w:val="TAL"/>
              <w:keepNext w:val="0"/>
              <w:textAlignment w:val="center"/>
              <w:rPr>
                <w:ins w:id="287" w:author="Huawei" w:date="2025-07-28T15:42:00Z"/>
                <w:rFonts w:cs="Arial"/>
                <w:szCs w:val="18"/>
              </w:rPr>
            </w:pPr>
            <w:ins w:id="288" w:author="Huawei" w:date="2025-07-28T15:42:00Z">
              <w:r w:rsidRPr="001C56C6">
                <w:rPr>
                  <w:rFonts w:cs="Arial"/>
                  <w:szCs w:val="18"/>
                </w:rPr>
                <w:t>IPsec ESP (IETF RFCs 4303 [32], 8221 [25], 8750 [26])</w:t>
              </w:r>
            </w:ins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261A6F9" w14:textId="77777777" w:rsidR="004F2CC6" w:rsidRPr="001C56C6" w:rsidRDefault="004F2CC6" w:rsidP="00FA05CB">
            <w:pPr>
              <w:pStyle w:val="TAL"/>
              <w:keepNext w:val="0"/>
              <w:rPr>
                <w:ins w:id="289" w:author="Huawei" w:date="2025-07-28T15:42:00Z"/>
                <w:rFonts w:cs="Arial"/>
                <w:szCs w:val="18"/>
              </w:rPr>
            </w:pPr>
            <w:ins w:id="290" w:author="Huawei" w:date="2025-07-28T15:42:00Z">
              <w:r w:rsidRPr="001C56C6">
                <w:rPr>
                  <w:rFonts w:cs="Arial"/>
                  <w:szCs w:val="18"/>
                </w:rPr>
                <w:t>1 33.210 [2]</w:t>
              </w:r>
            </w:ins>
          </w:p>
          <w:p w14:paraId="074F8A5C" w14:textId="77777777" w:rsidR="004F2CC6" w:rsidRPr="001C56C6" w:rsidRDefault="004F2CC6" w:rsidP="00FA05CB">
            <w:pPr>
              <w:pStyle w:val="TAL"/>
              <w:keepNext w:val="0"/>
              <w:rPr>
                <w:ins w:id="291" w:author="Huawei" w:date="2025-07-28T15:42:00Z"/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117B8E1E" w14:textId="77777777" w:rsidR="004F2CC6" w:rsidRPr="001C56C6" w:rsidRDefault="004F2CC6" w:rsidP="00FA05CB">
            <w:pPr>
              <w:pStyle w:val="HTMLPreformatted"/>
              <w:shd w:val="clear" w:color="auto" w:fill="FFFFFF"/>
              <w:rPr>
                <w:ins w:id="292" w:author="Huawei" w:date="2025-07-28T15:42:00Z"/>
                <w:rFonts w:ascii="Arial" w:hAnsi="Arial" w:cs="Arial"/>
                <w:sz w:val="18"/>
                <w:szCs w:val="18"/>
              </w:rPr>
            </w:pPr>
            <w:ins w:id="293" w:author="Huawei" w:date="2025-07-28T15:42:00Z">
              <w:r w:rsidRPr="001C56C6">
                <w:rPr>
                  <w:rFonts w:ascii="Arial" w:hAnsi="Arial" w:cs="Arial"/>
                  <w:sz w:val="18"/>
                  <w:szCs w:val="18"/>
                </w:rPr>
                <w:t>ENCR_AES_CBC (IETF RFC 3602 [33])</w:t>
              </w:r>
            </w:ins>
          </w:p>
        </w:tc>
        <w:tc>
          <w:tcPr>
            <w:tcW w:w="2493" w:type="dxa"/>
            <w:shd w:val="clear" w:color="auto" w:fill="auto"/>
            <w:vAlign w:val="center"/>
          </w:tcPr>
          <w:p w14:paraId="4C07CC32" w14:textId="77777777" w:rsidR="004F2CC6" w:rsidRPr="001C56C6" w:rsidRDefault="004F2CC6" w:rsidP="00FA05CB">
            <w:pPr>
              <w:pStyle w:val="TAL"/>
              <w:keepNext w:val="0"/>
              <w:rPr>
                <w:ins w:id="294" w:author="Huawei" w:date="2025-07-28T15:42:00Z"/>
                <w:rFonts w:cs="Arial"/>
                <w:szCs w:val="18"/>
              </w:rPr>
            </w:pPr>
            <w:ins w:id="295" w:author="Huawei" w:date="2025-07-28T15:42:00Z">
              <w:r w:rsidRPr="001C56C6">
                <w:rPr>
                  <w:rFonts w:cs="Arial"/>
                  <w:szCs w:val="18"/>
                </w:rPr>
                <w:t>Confidentiality Protection</w:t>
              </w:r>
            </w:ins>
          </w:p>
        </w:tc>
      </w:tr>
      <w:tr w:rsidR="004F2CC6" w:rsidRPr="001C56C6" w14:paraId="0188B05D" w14:textId="77777777" w:rsidTr="00FA05CB">
        <w:trPr>
          <w:trHeight w:val="878"/>
          <w:ins w:id="296" w:author="Huawei" w:date="2025-07-28T15:42:00Z"/>
        </w:trPr>
        <w:tc>
          <w:tcPr>
            <w:tcW w:w="2162" w:type="dxa"/>
            <w:vMerge/>
            <w:shd w:val="clear" w:color="auto" w:fill="auto"/>
            <w:vAlign w:val="center"/>
          </w:tcPr>
          <w:p w14:paraId="1E86D8AD" w14:textId="77777777" w:rsidR="004F2CC6" w:rsidRPr="001C56C6" w:rsidRDefault="004F2CC6" w:rsidP="00FA05CB">
            <w:pPr>
              <w:pStyle w:val="TAL"/>
              <w:keepNext w:val="0"/>
              <w:rPr>
                <w:ins w:id="297" w:author="Huawei" w:date="2025-07-28T15:42:00Z"/>
                <w:rFonts w:cs="Arial"/>
                <w:szCs w:val="18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331FD1" w14:textId="77777777" w:rsidR="004F2CC6" w:rsidRPr="001C56C6" w:rsidRDefault="004F2CC6" w:rsidP="00FA05CB">
            <w:pPr>
              <w:pStyle w:val="TAL"/>
              <w:keepNext w:val="0"/>
              <w:rPr>
                <w:ins w:id="298" w:author="Huawei" w:date="2025-07-28T15:42:00Z"/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62586CE4" w14:textId="77777777" w:rsidR="004F2CC6" w:rsidRPr="001C56C6" w:rsidRDefault="004F2CC6" w:rsidP="00FA05CB">
            <w:pPr>
              <w:pStyle w:val="TAL"/>
              <w:keepNext w:val="0"/>
              <w:rPr>
                <w:ins w:id="299" w:author="Huawei" w:date="2025-07-28T15:42:00Z"/>
                <w:rFonts w:cs="Arial"/>
                <w:szCs w:val="18"/>
              </w:rPr>
            </w:pPr>
            <w:ins w:id="300" w:author="Huawei" w:date="2025-07-28T15:42:00Z">
              <w:r w:rsidRPr="001C56C6">
                <w:rPr>
                  <w:rFonts w:cs="Arial"/>
                  <w:szCs w:val="18"/>
                </w:rPr>
                <w:t>ENCR_AES_GCM_16 (IETF RFC 4106 [34])</w:t>
              </w:r>
            </w:ins>
          </w:p>
          <w:p w14:paraId="75564A1B" w14:textId="77777777" w:rsidR="004F2CC6" w:rsidRPr="001C56C6" w:rsidRDefault="004F2CC6" w:rsidP="00FA05CB">
            <w:pPr>
              <w:pStyle w:val="TAL"/>
              <w:keepNext w:val="0"/>
              <w:rPr>
                <w:ins w:id="301" w:author="Huawei" w:date="2025-07-28T15:42:00Z"/>
                <w:rFonts w:cs="Arial"/>
                <w:szCs w:val="18"/>
              </w:rPr>
            </w:pPr>
            <w:ins w:id="302" w:author="Huawei" w:date="2025-07-28T15:42:00Z">
              <w:r w:rsidRPr="001C56C6">
                <w:rPr>
                  <w:rFonts w:cs="Arial"/>
                  <w:szCs w:val="18"/>
                </w:rPr>
                <w:t>ENCR_AES_GCM_16_IIV (IETF RFC 8750 [26])</w:t>
              </w:r>
            </w:ins>
          </w:p>
        </w:tc>
        <w:tc>
          <w:tcPr>
            <w:tcW w:w="2493" w:type="dxa"/>
            <w:shd w:val="clear" w:color="auto" w:fill="auto"/>
            <w:vAlign w:val="center"/>
          </w:tcPr>
          <w:p w14:paraId="0A65E180" w14:textId="77777777" w:rsidR="004F2CC6" w:rsidRPr="001C56C6" w:rsidRDefault="004F2CC6" w:rsidP="00FA05CB">
            <w:pPr>
              <w:pStyle w:val="TAL"/>
              <w:keepNext w:val="0"/>
              <w:rPr>
                <w:ins w:id="303" w:author="Huawei" w:date="2025-07-28T15:42:00Z"/>
                <w:rFonts w:cs="Arial"/>
                <w:szCs w:val="18"/>
              </w:rPr>
            </w:pPr>
            <w:ins w:id="304" w:author="Huawei" w:date="2025-07-28T15:42:00Z">
              <w:r w:rsidRPr="001C56C6">
                <w:rPr>
                  <w:rFonts w:cs="Arial"/>
                  <w:szCs w:val="18"/>
                </w:rPr>
                <w:t>Confidentiality and Integrity Protection</w:t>
              </w:r>
            </w:ins>
          </w:p>
        </w:tc>
      </w:tr>
      <w:tr w:rsidR="004F2CC6" w:rsidRPr="001C56C6" w14:paraId="2D3A61ED" w14:textId="77777777" w:rsidTr="00FA05CB">
        <w:trPr>
          <w:ins w:id="305" w:author="Huawei" w:date="2025-07-28T15:42:00Z"/>
        </w:trPr>
        <w:tc>
          <w:tcPr>
            <w:tcW w:w="2162" w:type="dxa"/>
            <w:vMerge/>
            <w:shd w:val="clear" w:color="auto" w:fill="auto"/>
            <w:vAlign w:val="center"/>
          </w:tcPr>
          <w:p w14:paraId="73E2907C" w14:textId="77777777" w:rsidR="004F2CC6" w:rsidRPr="001C56C6" w:rsidRDefault="004F2CC6" w:rsidP="00FA05CB">
            <w:pPr>
              <w:pStyle w:val="TAL"/>
              <w:keepNext w:val="0"/>
              <w:rPr>
                <w:ins w:id="306" w:author="Huawei" w:date="2025-07-28T15:42:00Z"/>
                <w:rFonts w:cs="Arial"/>
                <w:szCs w:val="18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CDE7CC" w14:textId="77777777" w:rsidR="004F2CC6" w:rsidRPr="001C56C6" w:rsidRDefault="004F2CC6" w:rsidP="00FA05CB">
            <w:pPr>
              <w:pStyle w:val="TAL"/>
              <w:keepNext w:val="0"/>
              <w:rPr>
                <w:ins w:id="307" w:author="Huawei" w:date="2025-07-28T15:42:00Z"/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57426123" w14:textId="77777777" w:rsidR="004F2CC6" w:rsidRPr="001C56C6" w:rsidRDefault="004F2CC6" w:rsidP="00FA05CB">
            <w:pPr>
              <w:pStyle w:val="HTMLPreformatted"/>
              <w:keepNext/>
              <w:shd w:val="clear" w:color="auto" w:fill="FFFFFF"/>
              <w:rPr>
                <w:ins w:id="308" w:author="Huawei" w:date="2025-07-28T15:42:00Z"/>
                <w:rFonts w:ascii="Arial" w:hAnsi="Arial" w:cs="Arial"/>
                <w:sz w:val="18"/>
                <w:szCs w:val="18"/>
              </w:rPr>
            </w:pPr>
            <w:ins w:id="309" w:author="Huawei" w:date="2025-07-28T15:42:00Z">
              <w:r w:rsidRPr="001C56C6">
                <w:rPr>
                  <w:rFonts w:ascii="Arial" w:hAnsi="Arial" w:cs="Arial"/>
                  <w:sz w:val="18"/>
                  <w:szCs w:val="18"/>
                </w:rPr>
                <w:t>AUTH_AES_128_GMAC (IETF RFC 4543 [35])</w:t>
              </w:r>
            </w:ins>
          </w:p>
          <w:p w14:paraId="2895685D" w14:textId="77777777" w:rsidR="004F2CC6" w:rsidRPr="001C56C6" w:rsidRDefault="004F2CC6" w:rsidP="00FA05CB">
            <w:pPr>
              <w:pStyle w:val="HTMLPreformatted"/>
              <w:keepNext/>
              <w:shd w:val="clear" w:color="auto" w:fill="FFFFFF"/>
              <w:rPr>
                <w:ins w:id="310" w:author="Huawei" w:date="2025-07-28T15:42:00Z"/>
                <w:rFonts w:ascii="Arial" w:hAnsi="Arial" w:cs="Arial"/>
                <w:sz w:val="18"/>
                <w:szCs w:val="18"/>
              </w:rPr>
            </w:pPr>
            <w:ins w:id="311" w:author="Huawei" w:date="2025-07-28T15:42:00Z">
              <w:r w:rsidRPr="001C56C6">
                <w:rPr>
                  <w:rFonts w:ascii="Arial" w:hAnsi="Arial" w:cs="Arial"/>
                  <w:sz w:val="18"/>
                  <w:szCs w:val="18"/>
                </w:rPr>
                <w:t>AUTH_HMAC_SHA2_256_128 (IETF RFC 4868 [36])</w:t>
              </w:r>
            </w:ins>
          </w:p>
        </w:tc>
        <w:tc>
          <w:tcPr>
            <w:tcW w:w="2493" w:type="dxa"/>
            <w:shd w:val="clear" w:color="auto" w:fill="auto"/>
            <w:vAlign w:val="center"/>
          </w:tcPr>
          <w:p w14:paraId="06D179CD" w14:textId="77777777" w:rsidR="004F2CC6" w:rsidRPr="001C56C6" w:rsidRDefault="004F2CC6" w:rsidP="00FA05CB">
            <w:pPr>
              <w:pStyle w:val="TAL"/>
              <w:rPr>
                <w:ins w:id="312" w:author="Huawei" w:date="2025-07-28T15:42:00Z"/>
                <w:rFonts w:cs="Arial"/>
                <w:szCs w:val="18"/>
              </w:rPr>
            </w:pPr>
            <w:ins w:id="313" w:author="Huawei" w:date="2025-07-28T15:42:00Z">
              <w:r w:rsidRPr="001C56C6">
                <w:rPr>
                  <w:rFonts w:cs="Arial"/>
                  <w:szCs w:val="18"/>
                </w:rPr>
                <w:t>Authentication</w:t>
              </w:r>
            </w:ins>
          </w:p>
        </w:tc>
      </w:tr>
      <w:tr w:rsidR="004F2CC6" w:rsidRPr="001C56C6" w14:paraId="67446619" w14:textId="77777777" w:rsidTr="008973F9">
        <w:trPr>
          <w:ins w:id="314" w:author="Huawei" w:date="2025-07-28T15:43:00Z"/>
        </w:trPr>
        <w:tc>
          <w:tcPr>
            <w:tcW w:w="2162" w:type="dxa"/>
            <w:shd w:val="clear" w:color="auto" w:fill="auto"/>
          </w:tcPr>
          <w:p w14:paraId="04F1293A" w14:textId="77777777" w:rsidR="004F2CC6" w:rsidRPr="001C56C6" w:rsidRDefault="004F2CC6" w:rsidP="008973F9">
            <w:pPr>
              <w:pStyle w:val="TAL"/>
              <w:rPr>
                <w:ins w:id="315" w:author="Huawei" w:date="2025-07-28T15:43:00Z"/>
                <w:rFonts w:cs="Arial"/>
                <w:szCs w:val="18"/>
              </w:rPr>
            </w:pPr>
            <w:ins w:id="316" w:author="Huawei" w:date="2025-07-28T15:43:00Z">
              <w:r w:rsidRPr="001C56C6">
                <w:rPr>
                  <w:rFonts w:cs="Arial"/>
                  <w:szCs w:val="18"/>
                </w:rPr>
                <w:t>JWE (IETF RFC 7516 [27])</w:t>
              </w:r>
            </w:ins>
          </w:p>
        </w:tc>
        <w:tc>
          <w:tcPr>
            <w:tcW w:w="2266" w:type="dxa"/>
            <w:shd w:val="clear" w:color="auto" w:fill="auto"/>
          </w:tcPr>
          <w:p w14:paraId="32C75370" w14:textId="77777777" w:rsidR="004F2CC6" w:rsidRPr="001C56C6" w:rsidRDefault="004F2CC6" w:rsidP="008973F9">
            <w:pPr>
              <w:pStyle w:val="TAL"/>
              <w:rPr>
                <w:ins w:id="317" w:author="Huawei" w:date="2025-07-28T15:43:00Z"/>
                <w:rFonts w:cs="Arial"/>
                <w:szCs w:val="18"/>
              </w:rPr>
            </w:pPr>
            <w:ins w:id="318" w:author="Huawei" w:date="2025-07-28T15:43:00Z">
              <w:r w:rsidRPr="001C56C6">
                <w:rPr>
                  <w:rFonts w:cs="Arial"/>
                  <w:szCs w:val="18"/>
                </w:rPr>
                <w:t>1 33.210 [2] clauses 6.3.1, 6.3.2</w:t>
              </w:r>
            </w:ins>
          </w:p>
        </w:tc>
        <w:tc>
          <w:tcPr>
            <w:tcW w:w="2708" w:type="dxa"/>
            <w:shd w:val="clear" w:color="auto" w:fill="auto"/>
          </w:tcPr>
          <w:p w14:paraId="23D8C076" w14:textId="77777777" w:rsidR="004F2CC6" w:rsidRPr="001C56C6" w:rsidRDefault="004F2CC6" w:rsidP="008973F9">
            <w:pPr>
              <w:pStyle w:val="HTMLPreformatted"/>
              <w:shd w:val="clear" w:color="auto" w:fill="FFFFFF"/>
              <w:rPr>
                <w:ins w:id="319" w:author="Huawei" w:date="2025-07-28T15:43:00Z"/>
                <w:rFonts w:ascii="Arial" w:hAnsi="Arial" w:cs="Arial"/>
                <w:sz w:val="18"/>
                <w:szCs w:val="18"/>
              </w:rPr>
            </w:pPr>
            <w:ins w:id="320" w:author="Huawei" w:date="2025-07-28T15:43:00Z">
              <w:r w:rsidRPr="001C56C6">
                <w:rPr>
                  <w:rFonts w:ascii="Arial" w:hAnsi="Arial" w:cs="Arial"/>
                  <w:sz w:val="18"/>
                  <w:szCs w:val="18"/>
                </w:rPr>
                <w:t>AES_128_GCM, AES_256_GCM</w:t>
              </w:r>
            </w:ins>
          </w:p>
        </w:tc>
        <w:tc>
          <w:tcPr>
            <w:tcW w:w="2493" w:type="dxa"/>
            <w:shd w:val="clear" w:color="auto" w:fill="auto"/>
          </w:tcPr>
          <w:p w14:paraId="4D5C415D" w14:textId="77777777" w:rsidR="004F2CC6" w:rsidRPr="001C56C6" w:rsidRDefault="004F2CC6" w:rsidP="008973F9">
            <w:pPr>
              <w:pStyle w:val="TAL"/>
              <w:rPr>
                <w:ins w:id="321" w:author="Huawei" w:date="2025-07-28T15:43:00Z"/>
                <w:rFonts w:cs="Arial"/>
                <w:szCs w:val="18"/>
              </w:rPr>
            </w:pPr>
            <w:ins w:id="322" w:author="Huawei" w:date="2025-07-28T15:43:00Z">
              <w:r w:rsidRPr="001C56C6">
                <w:rPr>
                  <w:rFonts w:cs="Arial"/>
                  <w:szCs w:val="18"/>
                </w:rPr>
                <w:t>Confidentiality and Integrity Protection</w:t>
              </w:r>
            </w:ins>
          </w:p>
        </w:tc>
      </w:tr>
      <w:tr w:rsidR="004F2CC6" w:rsidRPr="001C56C6" w14:paraId="1900A2CA" w14:textId="77777777" w:rsidTr="008973F9">
        <w:trPr>
          <w:ins w:id="323" w:author="Huawei" w:date="2025-07-28T15:43:00Z"/>
        </w:trPr>
        <w:tc>
          <w:tcPr>
            <w:tcW w:w="2162" w:type="dxa"/>
            <w:shd w:val="clear" w:color="auto" w:fill="auto"/>
          </w:tcPr>
          <w:p w14:paraId="460DBAB4" w14:textId="77777777" w:rsidR="004F2CC6" w:rsidRPr="001C56C6" w:rsidRDefault="004F2CC6" w:rsidP="008973F9">
            <w:pPr>
              <w:pStyle w:val="TAL"/>
              <w:rPr>
                <w:ins w:id="324" w:author="Huawei" w:date="2025-07-28T15:43:00Z"/>
                <w:rFonts w:cs="Arial"/>
                <w:szCs w:val="18"/>
              </w:rPr>
            </w:pPr>
            <w:ins w:id="325" w:author="Huawei" w:date="2025-07-28T15:43:00Z">
              <w:r w:rsidRPr="001C56C6">
                <w:rPr>
                  <w:rFonts w:cs="Arial"/>
                  <w:szCs w:val="18"/>
                </w:rPr>
                <w:t>JWS (IETF RFC 7515 [28])</w:t>
              </w:r>
            </w:ins>
          </w:p>
        </w:tc>
        <w:tc>
          <w:tcPr>
            <w:tcW w:w="2266" w:type="dxa"/>
            <w:shd w:val="clear" w:color="auto" w:fill="auto"/>
          </w:tcPr>
          <w:p w14:paraId="17C05B44" w14:textId="77777777" w:rsidR="004F2CC6" w:rsidRPr="001C56C6" w:rsidRDefault="004F2CC6" w:rsidP="008973F9">
            <w:pPr>
              <w:pStyle w:val="TAL"/>
              <w:rPr>
                <w:ins w:id="326" w:author="Huawei" w:date="2025-07-28T15:43:00Z"/>
                <w:rFonts w:cs="Arial"/>
                <w:szCs w:val="18"/>
              </w:rPr>
            </w:pPr>
            <w:ins w:id="327" w:author="Huawei" w:date="2025-07-28T15:43:00Z">
              <w:r w:rsidRPr="001C56C6">
                <w:rPr>
                  <w:rFonts w:cs="Arial"/>
                  <w:szCs w:val="18"/>
                </w:rPr>
                <w:t>1 33.210 [2] clauses 6.3.1, 6.3.3</w:t>
              </w:r>
            </w:ins>
          </w:p>
        </w:tc>
        <w:tc>
          <w:tcPr>
            <w:tcW w:w="2708" w:type="dxa"/>
            <w:shd w:val="clear" w:color="auto" w:fill="auto"/>
          </w:tcPr>
          <w:p w14:paraId="497A0B4E" w14:textId="77777777" w:rsidR="004F2CC6" w:rsidRPr="001C56C6" w:rsidRDefault="004F2CC6" w:rsidP="008973F9">
            <w:pPr>
              <w:pStyle w:val="HTMLPreformatted"/>
              <w:shd w:val="clear" w:color="auto" w:fill="FFFFFF"/>
              <w:rPr>
                <w:ins w:id="328" w:author="Huawei" w:date="2025-07-28T15:43:00Z"/>
                <w:rFonts w:ascii="Arial" w:hAnsi="Arial" w:cs="Arial"/>
                <w:sz w:val="18"/>
                <w:szCs w:val="18"/>
              </w:rPr>
            </w:pPr>
            <w:ins w:id="329" w:author="Huawei" w:date="2025-07-28T15:43:00Z">
              <w:r w:rsidRPr="001C56C6">
                <w:rPr>
                  <w:rFonts w:ascii="Arial" w:hAnsi="Arial" w:cs="Arial"/>
                  <w:sz w:val="18"/>
                  <w:szCs w:val="18"/>
                </w:rPr>
                <w:t>SHA256</w:t>
              </w:r>
            </w:ins>
          </w:p>
        </w:tc>
        <w:tc>
          <w:tcPr>
            <w:tcW w:w="2493" w:type="dxa"/>
            <w:shd w:val="clear" w:color="auto" w:fill="auto"/>
          </w:tcPr>
          <w:p w14:paraId="6A1093BD" w14:textId="77777777" w:rsidR="004F2CC6" w:rsidRPr="001C56C6" w:rsidRDefault="004F2CC6" w:rsidP="008973F9">
            <w:pPr>
              <w:pStyle w:val="TAL"/>
              <w:rPr>
                <w:ins w:id="330" w:author="Huawei" w:date="2025-07-28T15:43:00Z"/>
                <w:rFonts w:cs="Arial"/>
                <w:szCs w:val="18"/>
              </w:rPr>
            </w:pPr>
            <w:ins w:id="331" w:author="Huawei" w:date="2025-07-28T15:43:00Z">
              <w:r w:rsidRPr="001C56C6">
                <w:rPr>
                  <w:rFonts w:cs="Arial"/>
                  <w:szCs w:val="18"/>
                </w:rPr>
                <w:t>Hash Function</w:t>
              </w:r>
            </w:ins>
          </w:p>
        </w:tc>
      </w:tr>
      <w:tr w:rsidR="00B56567" w:rsidRPr="001C56C6" w14:paraId="28865CC0" w14:textId="77777777" w:rsidTr="00B56567">
        <w:trPr>
          <w:ins w:id="332" w:author="Huawei" w:date="2025-07-28T15:41:00Z"/>
        </w:trPr>
        <w:tc>
          <w:tcPr>
            <w:tcW w:w="2162" w:type="dxa"/>
            <w:vMerge w:val="restart"/>
          </w:tcPr>
          <w:p w14:paraId="592A9FEA" w14:textId="77777777" w:rsidR="00B56567" w:rsidRPr="001C56C6" w:rsidRDefault="00B56567" w:rsidP="00B56567">
            <w:pPr>
              <w:pStyle w:val="TAL"/>
              <w:keepNext w:val="0"/>
              <w:rPr>
                <w:ins w:id="333" w:author="Huawei" w:date="2025-07-28T15:41:00Z"/>
              </w:rPr>
            </w:pPr>
            <w:ins w:id="334" w:author="Huawei" w:date="2025-07-28T15:41:00Z">
              <w:r w:rsidRPr="001C56C6">
                <w:t>KDF</w:t>
              </w:r>
            </w:ins>
          </w:p>
        </w:tc>
        <w:tc>
          <w:tcPr>
            <w:tcW w:w="2266" w:type="dxa"/>
          </w:tcPr>
          <w:p w14:paraId="5345C107" w14:textId="77777777" w:rsidR="00B56567" w:rsidRPr="001C56C6" w:rsidRDefault="00B56567" w:rsidP="00B56567">
            <w:pPr>
              <w:pStyle w:val="TAL"/>
              <w:keepNext w:val="0"/>
              <w:rPr>
                <w:ins w:id="335" w:author="Huawei" w:date="2025-07-28T15:41:00Z"/>
              </w:rPr>
            </w:pPr>
            <w:ins w:id="336" w:author="Huawei" w:date="2025-07-28T15:41:00Z">
              <w:r w:rsidRPr="001C56C6">
                <w:t>TS 33.220 [11], Clause B.2.0</w:t>
              </w:r>
            </w:ins>
          </w:p>
        </w:tc>
        <w:tc>
          <w:tcPr>
            <w:tcW w:w="2708" w:type="dxa"/>
          </w:tcPr>
          <w:p w14:paraId="360B0E66" w14:textId="77777777" w:rsidR="00B56567" w:rsidRPr="001C56C6" w:rsidRDefault="00B56567" w:rsidP="00B56567">
            <w:pPr>
              <w:pStyle w:val="TAL"/>
              <w:keepNext w:val="0"/>
              <w:rPr>
                <w:ins w:id="337" w:author="Huawei" w:date="2025-07-28T15:41:00Z"/>
              </w:rPr>
            </w:pPr>
            <w:ins w:id="338" w:author="Huawei" w:date="2025-07-28T15:41:00Z">
              <w:r w:rsidRPr="001C56C6">
                <w:t>HMAC-SHA-256</w:t>
              </w:r>
            </w:ins>
          </w:p>
        </w:tc>
        <w:tc>
          <w:tcPr>
            <w:tcW w:w="2493" w:type="dxa"/>
          </w:tcPr>
          <w:p w14:paraId="61342543" w14:textId="77777777" w:rsidR="00B56567" w:rsidRPr="001C56C6" w:rsidRDefault="00B56567" w:rsidP="00B56567">
            <w:pPr>
              <w:pStyle w:val="TAL"/>
              <w:keepNext w:val="0"/>
              <w:rPr>
                <w:ins w:id="339" w:author="Huawei" w:date="2025-07-28T15:41:00Z"/>
              </w:rPr>
            </w:pPr>
            <w:ins w:id="340" w:author="Huawei" w:date="2025-07-28T15:41:00Z">
              <w:r w:rsidRPr="001C56C6">
                <w:t>Session Key Derivation</w:t>
              </w:r>
            </w:ins>
          </w:p>
        </w:tc>
      </w:tr>
      <w:tr w:rsidR="00B56567" w:rsidRPr="001C56C6" w14:paraId="2BE2FE25" w14:textId="77777777" w:rsidTr="00B56567">
        <w:trPr>
          <w:ins w:id="341" w:author="Huawei" w:date="2025-07-28T15:41:00Z"/>
        </w:trPr>
        <w:tc>
          <w:tcPr>
            <w:tcW w:w="2162" w:type="dxa"/>
            <w:vMerge/>
          </w:tcPr>
          <w:p w14:paraId="45A0EA52" w14:textId="77777777" w:rsidR="00B56567" w:rsidRPr="001C56C6" w:rsidRDefault="00B56567" w:rsidP="00B56567">
            <w:pPr>
              <w:pStyle w:val="TAL"/>
              <w:keepNext w:val="0"/>
              <w:rPr>
                <w:ins w:id="342" w:author="Huawei" w:date="2025-07-28T15:41:00Z"/>
              </w:rPr>
            </w:pPr>
          </w:p>
        </w:tc>
        <w:tc>
          <w:tcPr>
            <w:tcW w:w="2266" w:type="dxa"/>
          </w:tcPr>
          <w:p w14:paraId="494A2AF3" w14:textId="77777777" w:rsidR="00B56567" w:rsidRPr="001C56C6" w:rsidRDefault="00B56567" w:rsidP="00B56567">
            <w:pPr>
              <w:pStyle w:val="TAL"/>
              <w:keepNext w:val="0"/>
              <w:rPr>
                <w:ins w:id="343" w:author="Huawei" w:date="2025-07-28T15:41:00Z"/>
              </w:rPr>
            </w:pPr>
            <w:ins w:id="344" w:author="Huawei" w:date="2025-07-28T15:41:00Z">
              <w:r w:rsidRPr="001C56C6">
                <w:t>TS 33.501 [4], Clause C.3</w:t>
              </w:r>
            </w:ins>
          </w:p>
        </w:tc>
        <w:tc>
          <w:tcPr>
            <w:tcW w:w="2708" w:type="dxa"/>
          </w:tcPr>
          <w:p w14:paraId="3D5E79FA" w14:textId="77777777" w:rsidR="00B56567" w:rsidRPr="001C56C6" w:rsidRDefault="00B56567" w:rsidP="00B56567">
            <w:pPr>
              <w:pStyle w:val="TAL"/>
              <w:keepNext w:val="0"/>
              <w:rPr>
                <w:ins w:id="345" w:author="Huawei" w:date="2025-07-28T15:41:00Z"/>
              </w:rPr>
            </w:pPr>
            <w:ins w:id="346" w:author="Huawei" w:date="2025-07-28T15:41:00Z">
              <w:r w:rsidRPr="001C56C6">
                <w:t>ANSI-X9.63-KDF</w:t>
              </w:r>
            </w:ins>
          </w:p>
        </w:tc>
        <w:tc>
          <w:tcPr>
            <w:tcW w:w="2493" w:type="dxa"/>
          </w:tcPr>
          <w:p w14:paraId="6C7A5385" w14:textId="77777777" w:rsidR="00B56567" w:rsidRPr="001C56C6" w:rsidRDefault="00B56567" w:rsidP="00B56567">
            <w:pPr>
              <w:pStyle w:val="TAL"/>
              <w:keepNext w:val="0"/>
              <w:rPr>
                <w:ins w:id="347" w:author="Huawei" w:date="2025-07-28T15:41:00Z"/>
              </w:rPr>
            </w:pPr>
            <w:ins w:id="348" w:author="Huawei" w:date="2025-07-28T15:41:00Z">
              <w:r w:rsidRPr="001C56C6">
                <w:t>Session Key Derivation</w:t>
              </w:r>
            </w:ins>
          </w:p>
        </w:tc>
      </w:tr>
      <w:tr w:rsidR="0014353D" w:rsidRPr="001C56C6" w14:paraId="5AEC115F" w14:textId="77777777" w:rsidTr="00B56567">
        <w:trPr>
          <w:trHeight w:val="424"/>
          <w:ins w:id="349" w:author="Huawei" w:date="2025-07-28T15:38:00Z"/>
        </w:trPr>
        <w:tc>
          <w:tcPr>
            <w:tcW w:w="2162" w:type="dxa"/>
            <w:shd w:val="clear" w:color="auto" w:fill="auto"/>
          </w:tcPr>
          <w:p w14:paraId="302A5785" w14:textId="77777777" w:rsidR="0014353D" w:rsidRPr="001C56C6" w:rsidRDefault="0014353D" w:rsidP="00B56567">
            <w:pPr>
              <w:pStyle w:val="TAL"/>
              <w:keepNext w:val="0"/>
              <w:rPr>
                <w:ins w:id="350" w:author="Huawei" w:date="2025-07-28T15:38:00Z"/>
              </w:rPr>
            </w:pPr>
            <w:ins w:id="351" w:author="Huawei" w:date="2025-07-28T15:38:00Z">
              <w:r w:rsidRPr="001C56C6">
                <w:lastRenderedPageBreak/>
                <w:t>MIKEY-SAKKE (IETF RFC 6509) [14]</w:t>
              </w:r>
            </w:ins>
          </w:p>
        </w:tc>
        <w:tc>
          <w:tcPr>
            <w:tcW w:w="2266" w:type="dxa"/>
            <w:shd w:val="clear" w:color="auto" w:fill="auto"/>
          </w:tcPr>
          <w:p w14:paraId="636C47CE" w14:textId="77777777" w:rsidR="0014353D" w:rsidRPr="001C56C6" w:rsidRDefault="0014353D" w:rsidP="00B56567">
            <w:pPr>
              <w:pStyle w:val="TAL"/>
              <w:keepNext w:val="0"/>
              <w:rPr>
                <w:ins w:id="352" w:author="Huawei" w:date="2025-07-28T15:38:00Z"/>
              </w:rPr>
            </w:pPr>
            <w:ins w:id="353" w:author="Huawei" w:date="2025-07-28T15:38:00Z">
              <w:r w:rsidRPr="001C56C6">
                <w:t>IETF RFC 6509 [14], Appendix A</w:t>
              </w:r>
            </w:ins>
          </w:p>
        </w:tc>
        <w:tc>
          <w:tcPr>
            <w:tcW w:w="2708" w:type="dxa"/>
            <w:shd w:val="clear" w:color="auto" w:fill="auto"/>
          </w:tcPr>
          <w:p w14:paraId="4C0B9668" w14:textId="77777777" w:rsidR="0014353D" w:rsidRPr="001C56C6" w:rsidRDefault="0014353D" w:rsidP="00B56567">
            <w:pPr>
              <w:pStyle w:val="TAL"/>
              <w:keepNext w:val="0"/>
              <w:rPr>
                <w:ins w:id="354" w:author="Huawei" w:date="2025-07-28T15:38:00Z"/>
              </w:rPr>
            </w:pPr>
            <w:ins w:id="355" w:author="Huawei" w:date="2025-07-28T15:38:00Z">
              <w:r w:rsidRPr="001C56C6">
                <w:t>SHA256</w:t>
              </w:r>
            </w:ins>
          </w:p>
        </w:tc>
        <w:tc>
          <w:tcPr>
            <w:tcW w:w="2493" w:type="dxa"/>
            <w:shd w:val="clear" w:color="auto" w:fill="auto"/>
          </w:tcPr>
          <w:p w14:paraId="7395F52F" w14:textId="77777777" w:rsidR="0014353D" w:rsidRPr="001C56C6" w:rsidRDefault="0014353D" w:rsidP="00B56567">
            <w:pPr>
              <w:pStyle w:val="TAL"/>
              <w:keepNext w:val="0"/>
              <w:rPr>
                <w:ins w:id="356" w:author="Huawei" w:date="2025-07-28T15:38:00Z"/>
              </w:rPr>
            </w:pPr>
            <w:ins w:id="357" w:author="Huawei" w:date="2025-07-28T15:38:00Z">
              <w:r w:rsidRPr="001C56C6">
                <w:t>Hash Function</w:t>
              </w:r>
              <w:r w:rsidRPr="001C56C6" w:rsidDel="00EC7E6A">
                <w:t xml:space="preserve"> </w:t>
              </w:r>
            </w:ins>
          </w:p>
        </w:tc>
      </w:tr>
      <w:tr w:rsidR="004F2CC6" w:rsidRPr="001C56C6" w14:paraId="3322E588" w14:textId="77777777" w:rsidTr="006251CC">
        <w:trPr>
          <w:trHeight w:val="356"/>
          <w:ins w:id="358" w:author="Huawei" w:date="2025-07-28T15:43:00Z"/>
        </w:trPr>
        <w:tc>
          <w:tcPr>
            <w:tcW w:w="2162" w:type="dxa"/>
          </w:tcPr>
          <w:p w14:paraId="0D29C4DE" w14:textId="77777777" w:rsidR="004F2CC6" w:rsidRPr="001C56C6" w:rsidRDefault="004F2CC6" w:rsidP="006251CC">
            <w:pPr>
              <w:pStyle w:val="TAL"/>
              <w:keepNext w:val="0"/>
              <w:rPr>
                <w:ins w:id="359" w:author="Huawei" w:date="2025-07-28T15:43:00Z"/>
                <w:rFonts w:cs="Arial"/>
                <w:szCs w:val="18"/>
              </w:rPr>
            </w:pPr>
            <w:ins w:id="360" w:author="Huawei" w:date="2025-07-28T15:43:00Z">
              <w:r w:rsidRPr="001C56C6">
                <w:rPr>
                  <w:rFonts w:cs="Arial"/>
                  <w:szCs w:val="18"/>
                </w:rPr>
                <w:t xml:space="preserve">NAS </w:t>
              </w:r>
              <w:r w:rsidRPr="001C56C6">
                <w:rPr>
                  <w:rFonts w:cs="Arial"/>
                  <w:szCs w:val="18"/>
                  <w:lang w:eastAsia="zh-CN"/>
                </w:rPr>
                <w:t>se</w:t>
              </w:r>
              <w:r w:rsidRPr="001C56C6">
                <w:rPr>
                  <w:rFonts w:cs="Arial"/>
                  <w:szCs w:val="18"/>
                </w:rPr>
                <w:t>curity (1 33.501 [4])</w:t>
              </w:r>
            </w:ins>
          </w:p>
        </w:tc>
        <w:tc>
          <w:tcPr>
            <w:tcW w:w="2266" w:type="dxa"/>
          </w:tcPr>
          <w:p w14:paraId="1672369E" w14:textId="77777777" w:rsidR="004F2CC6" w:rsidRPr="001C56C6" w:rsidRDefault="004F2CC6" w:rsidP="006251CC">
            <w:pPr>
              <w:pStyle w:val="TAL"/>
              <w:keepNext w:val="0"/>
              <w:rPr>
                <w:ins w:id="361" w:author="Huawei" w:date="2025-07-28T15:43:00Z"/>
                <w:rFonts w:cs="Arial"/>
                <w:szCs w:val="18"/>
              </w:rPr>
            </w:pPr>
            <w:ins w:id="362" w:author="Huawei" w:date="2025-07-28T15:43:00Z">
              <w:r w:rsidRPr="001C56C6">
                <w:rPr>
                  <w:rFonts w:cs="Arial"/>
                  <w:szCs w:val="18"/>
                </w:rPr>
                <w:t>1 33.501 [4], Annex D</w:t>
              </w:r>
            </w:ins>
          </w:p>
        </w:tc>
        <w:tc>
          <w:tcPr>
            <w:tcW w:w="2708" w:type="dxa"/>
          </w:tcPr>
          <w:p w14:paraId="36A60731" w14:textId="77777777" w:rsidR="004F2CC6" w:rsidRPr="00C01C27" w:rsidRDefault="004F2CC6" w:rsidP="006251CC">
            <w:pPr>
              <w:pStyle w:val="TAL"/>
              <w:keepNext w:val="0"/>
              <w:rPr>
                <w:ins w:id="363" w:author="Huawei" w:date="2025-07-28T15:43:00Z"/>
                <w:rFonts w:cs="Arial"/>
                <w:szCs w:val="18"/>
                <w:lang w:val="es-ES"/>
              </w:rPr>
            </w:pPr>
            <w:ins w:id="364" w:author="Huawei" w:date="2025-07-28T15:43:00Z">
              <w:r w:rsidRPr="00C01C27">
                <w:rPr>
                  <w:rFonts w:cs="Arial"/>
                  <w:szCs w:val="18"/>
                  <w:lang w:val="es-ES"/>
                </w:rPr>
                <w:t>128-NEA1, 128-NIA1</w:t>
              </w:r>
            </w:ins>
          </w:p>
          <w:p w14:paraId="1A6EBAB2" w14:textId="77777777" w:rsidR="004F2CC6" w:rsidRPr="00C01C27" w:rsidRDefault="004F2CC6" w:rsidP="006251CC">
            <w:pPr>
              <w:pStyle w:val="TAL"/>
              <w:keepNext w:val="0"/>
              <w:rPr>
                <w:ins w:id="365" w:author="Huawei" w:date="2025-07-28T15:43:00Z"/>
                <w:rFonts w:cs="Arial"/>
                <w:szCs w:val="18"/>
                <w:lang w:val="es-ES"/>
              </w:rPr>
            </w:pPr>
            <w:ins w:id="366" w:author="Huawei" w:date="2025-07-28T15:43:00Z">
              <w:r w:rsidRPr="00C01C27">
                <w:rPr>
                  <w:rFonts w:cs="Arial"/>
                  <w:szCs w:val="18"/>
                  <w:lang w:val="es-ES"/>
                </w:rPr>
                <w:t>128-NEA2, 128-NIA2</w:t>
              </w:r>
            </w:ins>
          </w:p>
          <w:p w14:paraId="24FCF49D" w14:textId="77777777" w:rsidR="004F2CC6" w:rsidRPr="00C01C27" w:rsidRDefault="004F2CC6" w:rsidP="006251CC">
            <w:pPr>
              <w:pStyle w:val="TAL"/>
              <w:keepNext w:val="0"/>
              <w:rPr>
                <w:ins w:id="367" w:author="Huawei" w:date="2025-07-28T15:43:00Z"/>
                <w:rFonts w:cs="Arial"/>
                <w:szCs w:val="18"/>
                <w:lang w:val="es-ES"/>
              </w:rPr>
            </w:pPr>
            <w:ins w:id="368" w:author="Huawei" w:date="2025-07-28T15:43:00Z">
              <w:r w:rsidRPr="00C01C27">
                <w:rPr>
                  <w:rFonts w:cs="Arial"/>
                  <w:szCs w:val="18"/>
                  <w:lang w:val="es-ES"/>
                </w:rPr>
                <w:t>128-NEA3, 128-NIA3</w:t>
              </w:r>
            </w:ins>
          </w:p>
        </w:tc>
        <w:tc>
          <w:tcPr>
            <w:tcW w:w="2493" w:type="dxa"/>
          </w:tcPr>
          <w:p w14:paraId="1740FC7C" w14:textId="77777777" w:rsidR="004F2CC6" w:rsidRPr="001C56C6" w:rsidRDefault="004F2CC6" w:rsidP="006251CC">
            <w:pPr>
              <w:pStyle w:val="TAL"/>
              <w:keepNext w:val="0"/>
              <w:rPr>
                <w:ins w:id="369" w:author="Huawei" w:date="2025-07-28T15:43:00Z"/>
                <w:rFonts w:cs="Arial"/>
                <w:szCs w:val="18"/>
              </w:rPr>
            </w:pPr>
            <w:ins w:id="370" w:author="Huawei" w:date="2025-07-28T15:43:00Z">
              <w:r w:rsidRPr="001C56C6">
                <w:rPr>
                  <w:rFonts w:cs="Arial"/>
                  <w:szCs w:val="18"/>
                </w:rPr>
                <w:t>Confidentiality and Integrity Protection</w:t>
              </w:r>
            </w:ins>
          </w:p>
        </w:tc>
      </w:tr>
      <w:tr w:rsidR="004F2CC6" w:rsidRPr="001C56C6" w14:paraId="65C0A067" w14:textId="77777777" w:rsidTr="00525BAF">
        <w:trPr>
          <w:trHeight w:val="253"/>
          <w:ins w:id="371" w:author="Huawei" w:date="2025-07-28T15:42:00Z"/>
        </w:trPr>
        <w:tc>
          <w:tcPr>
            <w:tcW w:w="2162" w:type="dxa"/>
            <w:vMerge w:val="restart"/>
          </w:tcPr>
          <w:p w14:paraId="333D6138" w14:textId="77777777" w:rsidR="004F2CC6" w:rsidRPr="001C56C6" w:rsidRDefault="004F2CC6" w:rsidP="00525BAF">
            <w:pPr>
              <w:pStyle w:val="TAL"/>
              <w:keepNext w:val="0"/>
              <w:rPr>
                <w:ins w:id="372" w:author="Huawei" w:date="2025-07-28T15:42:00Z"/>
              </w:rPr>
            </w:pPr>
            <w:ins w:id="373" w:author="Huawei" w:date="2025-07-28T15:42:00Z">
              <w:r w:rsidRPr="001C56C6">
                <w:t>OAuth 2.0 (IETF RFC 6749 [40], 6750 [41])</w:t>
              </w:r>
            </w:ins>
          </w:p>
        </w:tc>
        <w:tc>
          <w:tcPr>
            <w:tcW w:w="2266" w:type="dxa"/>
            <w:vMerge w:val="restart"/>
          </w:tcPr>
          <w:p w14:paraId="54C782E6" w14:textId="77777777" w:rsidR="004F2CC6" w:rsidRPr="001C56C6" w:rsidRDefault="004F2CC6" w:rsidP="00525BAF">
            <w:pPr>
              <w:pStyle w:val="TAL"/>
              <w:keepNext w:val="0"/>
              <w:rPr>
                <w:ins w:id="374" w:author="Huawei" w:date="2025-07-28T15:42:00Z"/>
              </w:rPr>
            </w:pPr>
            <w:ins w:id="375" w:author="Huawei" w:date="2025-07-28T15:42:00Z">
              <w:r w:rsidRPr="001C56C6">
                <w:t>TS 33.210 [2] clause 6.2 for TLS</w:t>
              </w:r>
            </w:ins>
          </w:p>
        </w:tc>
        <w:tc>
          <w:tcPr>
            <w:tcW w:w="2708" w:type="dxa"/>
            <w:vMerge w:val="restart"/>
          </w:tcPr>
          <w:p w14:paraId="04F59E6E" w14:textId="77777777" w:rsidR="004F2CC6" w:rsidRPr="001C56C6" w:rsidRDefault="004F2CC6" w:rsidP="00525BAF">
            <w:pPr>
              <w:pStyle w:val="TAL"/>
              <w:keepNext w:val="0"/>
              <w:rPr>
                <w:ins w:id="376" w:author="Huawei" w:date="2025-07-28T15:42:00Z"/>
              </w:rPr>
            </w:pPr>
            <w:ins w:id="377" w:author="Huawei" w:date="2025-07-28T15:42:00Z">
              <w:r w:rsidRPr="001C56C6">
                <w:t>See TLS 1.2 and TLS 1.3 in this table</w:t>
              </w:r>
            </w:ins>
          </w:p>
        </w:tc>
        <w:tc>
          <w:tcPr>
            <w:tcW w:w="2493" w:type="dxa"/>
          </w:tcPr>
          <w:p w14:paraId="5DCB9283" w14:textId="77777777" w:rsidR="004F2CC6" w:rsidRPr="001C56C6" w:rsidRDefault="004F2CC6" w:rsidP="00525BAF">
            <w:pPr>
              <w:pStyle w:val="TAL"/>
              <w:keepNext w:val="0"/>
              <w:rPr>
                <w:ins w:id="378" w:author="Huawei" w:date="2025-07-28T15:42:00Z"/>
              </w:rPr>
            </w:pPr>
            <w:ins w:id="379" w:author="Huawei" w:date="2025-07-28T15:42:00Z">
              <w:r w:rsidRPr="001C56C6">
                <w:t>Confidentiality and Integrity Protection</w:t>
              </w:r>
            </w:ins>
          </w:p>
        </w:tc>
      </w:tr>
      <w:tr w:rsidR="004F2CC6" w:rsidRPr="001C56C6" w14:paraId="61265A29" w14:textId="77777777" w:rsidTr="00525BAF">
        <w:trPr>
          <w:trHeight w:val="253"/>
          <w:ins w:id="380" w:author="Huawei" w:date="2025-07-28T15:42:00Z"/>
        </w:trPr>
        <w:tc>
          <w:tcPr>
            <w:tcW w:w="2162" w:type="dxa"/>
            <w:vMerge/>
          </w:tcPr>
          <w:p w14:paraId="29D67014" w14:textId="77777777" w:rsidR="004F2CC6" w:rsidRPr="001C56C6" w:rsidRDefault="004F2CC6" w:rsidP="00525BAF">
            <w:pPr>
              <w:pStyle w:val="TAL"/>
              <w:keepNext w:val="0"/>
              <w:rPr>
                <w:ins w:id="381" w:author="Huawei" w:date="2025-07-28T15:42:00Z"/>
              </w:rPr>
            </w:pPr>
          </w:p>
        </w:tc>
        <w:tc>
          <w:tcPr>
            <w:tcW w:w="2266" w:type="dxa"/>
            <w:vMerge/>
          </w:tcPr>
          <w:p w14:paraId="22966EE2" w14:textId="77777777" w:rsidR="004F2CC6" w:rsidRPr="001C56C6" w:rsidRDefault="004F2CC6" w:rsidP="00525BAF">
            <w:pPr>
              <w:pStyle w:val="TAL"/>
              <w:keepNext w:val="0"/>
              <w:rPr>
                <w:ins w:id="382" w:author="Huawei" w:date="2025-07-28T15:42:00Z"/>
              </w:rPr>
            </w:pPr>
          </w:p>
        </w:tc>
        <w:tc>
          <w:tcPr>
            <w:tcW w:w="2708" w:type="dxa"/>
            <w:vMerge/>
          </w:tcPr>
          <w:p w14:paraId="00288FC0" w14:textId="77777777" w:rsidR="004F2CC6" w:rsidRPr="001C56C6" w:rsidDel="001954FD" w:rsidRDefault="004F2CC6" w:rsidP="00525BAF">
            <w:pPr>
              <w:pStyle w:val="TAL"/>
              <w:keepNext w:val="0"/>
              <w:rPr>
                <w:ins w:id="383" w:author="Huawei" w:date="2025-07-28T15:42:00Z"/>
              </w:rPr>
            </w:pPr>
          </w:p>
        </w:tc>
        <w:tc>
          <w:tcPr>
            <w:tcW w:w="2493" w:type="dxa"/>
          </w:tcPr>
          <w:p w14:paraId="2F1F5C58" w14:textId="77777777" w:rsidR="004F2CC6" w:rsidRPr="001C56C6" w:rsidRDefault="004F2CC6" w:rsidP="00525BAF">
            <w:pPr>
              <w:pStyle w:val="TAL"/>
              <w:keepNext w:val="0"/>
              <w:rPr>
                <w:ins w:id="384" w:author="Huawei" w:date="2025-07-28T15:42:00Z"/>
              </w:rPr>
            </w:pPr>
            <w:ins w:id="385" w:author="Huawei" w:date="2025-07-28T15:42:00Z">
              <w:r w:rsidRPr="001C56C6">
                <w:t>Hash Function</w:t>
              </w:r>
            </w:ins>
          </w:p>
        </w:tc>
      </w:tr>
      <w:tr w:rsidR="004F2CC6" w:rsidRPr="001C56C6" w14:paraId="765A2AAF" w14:textId="77777777" w:rsidTr="00525BAF">
        <w:trPr>
          <w:trHeight w:val="165"/>
          <w:ins w:id="386" w:author="Huawei" w:date="2025-07-28T15:42:00Z"/>
        </w:trPr>
        <w:tc>
          <w:tcPr>
            <w:tcW w:w="2162" w:type="dxa"/>
            <w:vMerge/>
          </w:tcPr>
          <w:p w14:paraId="175DB5FB" w14:textId="77777777" w:rsidR="004F2CC6" w:rsidRPr="001C56C6" w:rsidRDefault="004F2CC6" w:rsidP="00525BAF">
            <w:pPr>
              <w:pStyle w:val="TAL"/>
              <w:keepNext w:val="0"/>
              <w:rPr>
                <w:ins w:id="387" w:author="Huawei" w:date="2025-07-28T15:42:00Z"/>
              </w:rPr>
            </w:pPr>
          </w:p>
        </w:tc>
        <w:tc>
          <w:tcPr>
            <w:tcW w:w="2266" w:type="dxa"/>
          </w:tcPr>
          <w:p w14:paraId="011B24EC" w14:textId="77777777" w:rsidR="004F2CC6" w:rsidRPr="001C56C6" w:rsidRDefault="004F2CC6" w:rsidP="00525BAF">
            <w:pPr>
              <w:pStyle w:val="TAL"/>
              <w:keepNext w:val="0"/>
              <w:rPr>
                <w:ins w:id="388" w:author="Huawei" w:date="2025-07-28T15:42:00Z"/>
              </w:rPr>
            </w:pPr>
            <w:ins w:id="389" w:author="Huawei" w:date="2025-07-28T15:42:00Z">
              <w:r w:rsidRPr="001C56C6">
                <w:t>TS 33.210 [2] clause 6.3 for JWE/JWS</w:t>
              </w:r>
            </w:ins>
          </w:p>
        </w:tc>
        <w:tc>
          <w:tcPr>
            <w:tcW w:w="2708" w:type="dxa"/>
          </w:tcPr>
          <w:p w14:paraId="096410D5" w14:textId="77777777" w:rsidR="004F2CC6" w:rsidRPr="001C56C6" w:rsidDel="001954FD" w:rsidRDefault="004F2CC6" w:rsidP="00525BAF">
            <w:pPr>
              <w:pStyle w:val="TAL"/>
              <w:keepNext w:val="0"/>
              <w:rPr>
                <w:ins w:id="390" w:author="Huawei" w:date="2025-07-28T15:42:00Z"/>
              </w:rPr>
            </w:pPr>
            <w:ins w:id="391" w:author="Huawei" w:date="2025-07-28T15:42:00Z">
              <w:r w:rsidRPr="001C56C6">
                <w:t>See JWE and JWS in this table</w:t>
              </w:r>
            </w:ins>
          </w:p>
          <w:p w14:paraId="5EE67D77" w14:textId="77777777" w:rsidR="004F2CC6" w:rsidRPr="001C56C6" w:rsidDel="001954FD" w:rsidRDefault="004F2CC6" w:rsidP="00525BAF">
            <w:pPr>
              <w:pStyle w:val="TAL"/>
              <w:keepNext w:val="0"/>
              <w:rPr>
                <w:ins w:id="392" w:author="Huawei" w:date="2025-07-28T15:42:00Z"/>
              </w:rPr>
            </w:pPr>
          </w:p>
        </w:tc>
        <w:tc>
          <w:tcPr>
            <w:tcW w:w="2493" w:type="dxa"/>
          </w:tcPr>
          <w:p w14:paraId="4B682B83" w14:textId="77777777" w:rsidR="004F2CC6" w:rsidRPr="001C56C6" w:rsidRDefault="004F2CC6" w:rsidP="00525BAF">
            <w:pPr>
              <w:pStyle w:val="TAL"/>
              <w:keepNext w:val="0"/>
              <w:rPr>
                <w:ins w:id="393" w:author="Huawei" w:date="2025-07-28T15:42:00Z"/>
              </w:rPr>
            </w:pPr>
            <w:ins w:id="394" w:author="Huawei" w:date="2025-07-28T15:42:00Z">
              <w:r w:rsidRPr="001C56C6">
                <w:t>Confidentiality and Integrity Protection</w:t>
              </w:r>
            </w:ins>
          </w:p>
        </w:tc>
      </w:tr>
      <w:tr w:rsidR="004F2CC6" w:rsidRPr="001C56C6" w14:paraId="31C30614" w14:textId="77777777" w:rsidTr="00525BAF">
        <w:trPr>
          <w:ins w:id="395" w:author="Huawei" w:date="2025-07-28T15:42:00Z"/>
        </w:trPr>
        <w:tc>
          <w:tcPr>
            <w:tcW w:w="2162" w:type="dxa"/>
          </w:tcPr>
          <w:p w14:paraId="7C248391" w14:textId="77777777" w:rsidR="004F2CC6" w:rsidRPr="001C56C6" w:rsidRDefault="004F2CC6" w:rsidP="00525BAF">
            <w:pPr>
              <w:pStyle w:val="TAL"/>
              <w:keepNext w:val="0"/>
              <w:rPr>
                <w:ins w:id="396" w:author="Huawei" w:date="2025-07-28T15:42:00Z"/>
              </w:rPr>
            </w:pPr>
            <w:ins w:id="397" w:author="Huawei" w:date="2025-07-28T15:42:00Z">
              <w:r w:rsidRPr="001C56C6">
                <w:t>OCSP</w:t>
              </w:r>
            </w:ins>
          </w:p>
        </w:tc>
        <w:tc>
          <w:tcPr>
            <w:tcW w:w="2266" w:type="dxa"/>
          </w:tcPr>
          <w:p w14:paraId="1FD84598" w14:textId="77777777" w:rsidR="004F2CC6" w:rsidRPr="001C56C6" w:rsidRDefault="004F2CC6" w:rsidP="00525BAF">
            <w:pPr>
              <w:pStyle w:val="TAL"/>
              <w:keepNext w:val="0"/>
              <w:rPr>
                <w:ins w:id="398" w:author="Huawei" w:date="2025-07-28T15:42:00Z"/>
              </w:rPr>
            </w:pPr>
            <w:ins w:id="399" w:author="Huawei" w:date="2025-07-28T15:42:00Z">
              <w:r w:rsidRPr="001C56C6">
                <w:t>TS 33.310 [3], Clause 6.1b</w:t>
              </w:r>
            </w:ins>
          </w:p>
        </w:tc>
        <w:tc>
          <w:tcPr>
            <w:tcW w:w="2708" w:type="dxa"/>
          </w:tcPr>
          <w:p w14:paraId="46F28BB2" w14:textId="77777777" w:rsidR="004F2CC6" w:rsidRPr="001C56C6" w:rsidRDefault="004F2CC6" w:rsidP="00525BAF">
            <w:pPr>
              <w:pStyle w:val="TAL"/>
              <w:keepNext w:val="0"/>
              <w:rPr>
                <w:ins w:id="400" w:author="Huawei" w:date="2025-07-28T15:42:00Z"/>
              </w:rPr>
            </w:pPr>
            <w:ins w:id="401" w:author="Huawei" w:date="2025-07-28T15:42:00Z">
              <w:r w:rsidRPr="001C56C6">
                <w:t>SHA-256</w:t>
              </w:r>
            </w:ins>
          </w:p>
          <w:p w14:paraId="61E5FD56" w14:textId="77777777" w:rsidR="004F2CC6" w:rsidRPr="001C56C6" w:rsidRDefault="004F2CC6" w:rsidP="00525BAF">
            <w:pPr>
              <w:pStyle w:val="TAL"/>
              <w:keepNext w:val="0"/>
              <w:rPr>
                <w:ins w:id="402" w:author="Huawei" w:date="2025-07-28T15:42:00Z"/>
              </w:rPr>
            </w:pPr>
            <w:ins w:id="403" w:author="Huawei" w:date="2025-07-28T15:42:00Z">
              <w:r w:rsidRPr="001C56C6">
                <w:t>SHA-384</w:t>
              </w:r>
            </w:ins>
          </w:p>
        </w:tc>
        <w:tc>
          <w:tcPr>
            <w:tcW w:w="2493" w:type="dxa"/>
          </w:tcPr>
          <w:p w14:paraId="4F34A5A2" w14:textId="77777777" w:rsidR="004F2CC6" w:rsidRPr="001C56C6" w:rsidRDefault="004F2CC6" w:rsidP="00525BAF">
            <w:pPr>
              <w:pStyle w:val="TAL"/>
              <w:keepNext w:val="0"/>
              <w:rPr>
                <w:ins w:id="404" w:author="Huawei" w:date="2025-07-28T15:42:00Z"/>
              </w:rPr>
            </w:pPr>
            <w:ins w:id="405" w:author="Huawei" w:date="2025-07-28T15:42:00Z">
              <w:r w:rsidRPr="001C56C6">
                <w:t>Hash Function</w:t>
              </w:r>
            </w:ins>
          </w:p>
        </w:tc>
      </w:tr>
      <w:tr w:rsidR="004F2CC6" w:rsidRPr="001C56C6" w14:paraId="480E393A" w14:textId="77777777" w:rsidTr="008A2C23">
        <w:trPr>
          <w:trHeight w:val="266"/>
          <w:ins w:id="406" w:author="Huawei" w:date="2025-07-28T15:42:00Z"/>
        </w:trPr>
        <w:tc>
          <w:tcPr>
            <w:tcW w:w="2162" w:type="dxa"/>
          </w:tcPr>
          <w:p w14:paraId="33283D27" w14:textId="77777777" w:rsidR="004F2CC6" w:rsidRPr="00F67CA4" w:rsidRDefault="004F2CC6" w:rsidP="008A2C23">
            <w:pPr>
              <w:pStyle w:val="TAL"/>
              <w:keepNext w:val="0"/>
              <w:rPr>
                <w:ins w:id="407" w:author="Huawei" w:date="2025-07-28T15:42:00Z"/>
                <w:rFonts w:cs="Arial"/>
                <w:szCs w:val="18"/>
              </w:rPr>
            </w:pPr>
            <w:ins w:id="408" w:author="Huawei" w:date="2025-07-28T15:42:00Z">
              <w:r w:rsidRPr="00F67CA4">
                <w:rPr>
                  <w:rFonts w:cs="Arial"/>
                  <w:szCs w:val="18"/>
                </w:rPr>
                <w:t>PDCP security (1 38.323 [x1])</w:t>
              </w:r>
            </w:ins>
          </w:p>
        </w:tc>
        <w:tc>
          <w:tcPr>
            <w:tcW w:w="2266" w:type="dxa"/>
          </w:tcPr>
          <w:p w14:paraId="29BEC894" w14:textId="77777777" w:rsidR="004F2CC6" w:rsidRPr="001C56C6" w:rsidRDefault="004F2CC6" w:rsidP="008A2C23">
            <w:pPr>
              <w:pStyle w:val="TAL"/>
              <w:keepNext w:val="0"/>
              <w:rPr>
                <w:ins w:id="409" w:author="Huawei" w:date="2025-07-28T15:42:00Z"/>
                <w:rFonts w:cs="Arial"/>
                <w:szCs w:val="18"/>
              </w:rPr>
            </w:pPr>
            <w:ins w:id="410" w:author="Huawei" w:date="2025-07-28T15:42:00Z">
              <w:r w:rsidRPr="001C56C6">
                <w:rPr>
                  <w:rFonts w:cs="Arial"/>
                  <w:szCs w:val="18"/>
                </w:rPr>
                <w:t>1 33.501 [4], Annex D</w:t>
              </w:r>
            </w:ins>
          </w:p>
          <w:p w14:paraId="17218D37" w14:textId="77777777" w:rsidR="004F2CC6" w:rsidRPr="001C56C6" w:rsidRDefault="004F2CC6" w:rsidP="008A2C23">
            <w:pPr>
              <w:pStyle w:val="TAL"/>
              <w:keepNext w:val="0"/>
              <w:rPr>
                <w:ins w:id="411" w:author="Huawei" w:date="2025-07-28T15:42:00Z"/>
                <w:rFonts w:cs="Arial"/>
                <w:szCs w:val="18"/>
              </w:rPr>
            </w:pPr>
          </w:p>
        </w:tc>
        <w:tc>
          <w:tcPr>
            <w:tcW w:w="2708" w:type="dxa"/>
          </w:tcPr>
          <w:p w14:paraId="7D333A56" w14:textId="77777777" w:rsidR="004F2CC6" w:rsidRPr="00C01C27" w:rsidRDefault="004F2CC6" w:rsidP="008A2C23">
            <w:pPr>
              <w:pStyle w:val="TAL"/>
              <w:keepNext w:val="0"/>
              <w:rPr>
                <w:ins w:id="412" w:author="Huawei" w:date="2025-07-28T15:42:00Z"/>
                <w:rFonts w:cs="Arial"/>
                <w:szCs w:val="18"/>
                <w:lang w:val="es-ES"/>
              </w:rPr>
            </w:pPr>
            <w:ins w:id="413" w:author="Huawei" w:date="2025-07-28T15:42:00Z">
              <w:r w:rsidRPr="00C01C27">
                <w:rPr>
                  <w:rFonts w:cs="Arial"/>
                  <w:szCs w:val="18"/>
                  <w:lang w:val="es-ES"/>
                </w:rPr>
                <w:t>128-NEA1, 128-NIA1</w:t>
              </w:r>
            </w:ins>
          </w:p>
          <w:p w14:paraId="315200C3" w14:textId="77777777" w:rsidR="004F2CC6" w:rsidRPr="00C01C27" w:rsidRDefault="004F2CC6" w:rsidP="008A2C23">
            <w:pPr>
              <w:pStyle w:val="TAL"/>
              <w:keepNext w:val="0"/>
              <w:rPr>
                <w:ins w:id="414" w:author="Huawei" w:date="2025-07-28T15:42:00Z"/>
                <w:rFonts w:cs="Arial"/>
                <w:szCs w:val="18"/>
                <w:lang w:val="es-ES"/>
              </w:rPr>
            </w:pPr>
            <w:ins w:id="415" w:author="Huawei" w:date="2025-07-28T15:42:00Z">
              <w:r w:rsidRPr="00C01C27">
                <w:rPr>
                  <w:rFonts w:cs="Arial"/>
                  <w:szCs w:val="18"/>
                  <w:lang w:val="es-ES"/>
                </w:rPr>
                <w:t>128-NEA2, 128-NIA2</w:t>
              </w:r>
            </w:ins>
          </w:p>
          <w:p w14:paraId="31F3F4B5" w14:textId="77777777" w:rsidR="004F2CC6" w:rsidRPr="00C01C27" w:rsidRDefault="004F2CC6" w:rsidP="008A2C23">
            <w:pPr>
              <w:pStyle w:val="TAL"/>
              <w:keepNext w:val="0"/>
              <w:rPr>
                <w:ins w:id="416" w:author="Huawei" w:date="2025-07-28T15:42:00Z"/>
                <w:rFonts w:cs="Arial"/>
                <w:szCs w:val="18"/>
                <w:lang w:val="es-ES"/>
              </w:rPr>
            </w:pPr>
            <w:ins w:id="417" w:author="Huawei" w:date="2025-07-28T15:42:00Z">
              <w:r w:rsidRPr="00C01C27">
                <w:rPr>
                  <w:rFonts w:cs="Arial"/>
                  <w:szCs w:val="18"/>
                  <w:lang w:val="es-ES"/>
                </w:rPr>
                <w:t>128-NEA3, 128-NIA3</w:t>
              </w:r>
            </w:ins>
          </w:p>
        </w:tc>
        <w:tc>
          <w:tcPr>
            <w:tcW w:w="2493" w:type="dxa"/>
          </w:tcPr>
          <w:p w14:paraId="76FFA29C" w14:textId="77777777" w:rsidR="004F2CC6" w:rsidRPr="001C56C6" w:rsidRDefault="004F2CC6" w:rsidP="008A2C23">
            <w:pPr>
              <w:pStyle w:val="TAL"/>
              <w:keepNext w:val="0"/>
              <w:rPr>
                <w:ins w:id="418" w:author="Huawei" w:date="2025-07-28T15:42:00Z"/>
                <w:rFonts w:cs="Arial"/>
                <w:szCs w:val="18"/>
              </w:rPr>
            </w:pPr>
            <w:ins w:id="419" w:author="Huawei" w:date="2025-07-28T15:42:00Z">
              <w:r w:rsidRPr="001C56C6">
                <w:rPr>
                  <w:rFonts w:cs="Arial"/>
                  <w:szCs w:val="18"/>
                </w:rPr>
                <w:t>Confidentiality and Integrity Protection</w:t>
              </w:r>
            </w:ins>
          </w:p>
        </w:tc>
      </w:tr>
      <w:tr w:rsidR="0014353D" w:rsidRPr="001C56C6" w14:paraId="4F795A97" w14:textId="77777777" w:rsidTr="00B56567">
        <w:trPr>
          <w:ins w:id="420" w:author="Huawei" w:date="2025-07-28T15:38:00Z"/>
        </w:trPr>
        <w:tc>
          <w:tcPr>
            <w:tcW w:w="2162" w:type="dxa"/>
          </w:tcPr>
          <w:p w14:paraId="6163CD5E" w14:textId="77777777" w:rsidR="0014353D" w:rsidRPr="001C56C6" w:rsidRDefault="0014353D" w:rsidP="00B56567">
            <w:pPr>
              <w:pStyle w:val="TAL"/>
              <w:keepNext w:val="0"/>
              <w:rPr>
                <w:ins w:id="421" w:author="Huawei" w:date="2025-07-28T15:38:00Z"/>
              </w:rPr>
            </w:pPr>
            <w:ins w:id="422" w:author="Huawei" w:date="2025-07-28T15:38:00Z">
              <w:r w:rsidRPr="001C56C6">
                <w:t>PKI</w:t>
              </w:r>
            </w:ins>
          </w:p>
        </w:tc>
        <w:tc>
          <w:tcPr>
            <w:tcW w:w="2266" w:type="dxa"/>
          </w:tcPr>
          <w:p w14:paraId="4CCA6C82" w14:textId="77777777" w:rsidR="0014353D" w:rsidRPr="001C56C6" w:rsidRDefault="0014353D" w:rsidP="00B56567">
            <w:pPr>
              <w:pStyle w:val="TAL"/>
              <w:keepNext w:val="0"/>
              <w:rPr>
                <w:ins w:id="423" w:author="Huawei" w:date="2025-07-28T15:38:00Z"/>
              </w:rPr>
            </w:pPr>
            <w:ins w:id="424" w:author="Huawei" w:date="2025-07-28T15:38:00Z">
              <w:r w:rsidRPr="001C56C6">
                <w:t>TS 33.310 [3], Clause 6.1.1</w:t>
              </w:r>
            </w:ins>
          </w:p>
        </w:tc>
        <w:tc>
          <w:tcPr>
            <w:tcW w:w="2708" w:type="dxa"/>
          </w:tcPr>
          <w:p w14:paraId="0CB19D82" w14:textId="77777777" w:rsidR="0014353D" w:rsidRPr="001C56C6" w:rsidRDefault="0014353D" w:rsidP="00B56567">
            <w:pPr>
              <w:pStyle w:val="TAL"/>
              <w:keepNext w:val="0"/>
              <w:rPr>
                <w:ins w:id="425" w:author="Huawei" w:date="2025-07-28T15:38:00Z"/>
              </w:rPr>
            </w:pPr>
            <w:ins w:id="426" w:author="Huawei" w:date="2025-07-28T15:38:00Z">
              <w:r w:rsidRPr="001C56C6">
                <w:t>SHA-256</w:t>
              </w:r>
            </w:ins>
          </w:p>
          <w:p w14:paraId="14F43562" w14:textId="77777777" w:rsidR="0014353D" w:rsidRPr="001C56C6" w:rsidRDefault="0014353D" w:rsidP="00B56567">
            <w:pPr>
              <w:pStyle w:val="TAL"/>
              <w:keepNext w:val="0"/>
              <w:rPr>
                <w:ins w:id="427" w:author="Huawei" w:date="2025-07-28T15:38:00Z"/>
              </w:rPr>
            </w:pPr>
            <w:ins w:id="428" w:author="Huawei" w:date="2025-07-28T15:38:00Z">
              <w:r w:rsidRPr="001C56C6">
                <w:t>SHA-384</w:t>
              </w:r>
            </w:ins>
          </w:p>
        </w:tc>
        <w:tc>
          <w:tcPr>
            <w:tcW w:w="2493" w:type="dxa"/>
          </w:tcPr>
          <w:p w14:paraId="77B0AA12" w14:textId="77777777" w:rsidR="0014353D" w:rsidRPr="001C56C6" w:rsidRDefault="0014353D" w:rsidP="00B56567">
            <w:pPr>
              <w:pStyle w:val="TAL"/>
              <w:keepNext w:val="0"/>
              <w:rPr>
                <w:ins w:id="429" w:author="Huawei" w:date="2025-07-28T15:38:00Z"/>
              </w:rPr>
            </w:pPr>
            <w:ins w:id="430" w:author="Huawei" w:date="2025-07-28T15:38:00Z">
              <w:r w:rsidRPr="001C56C6">
                <w:t>Hash Function</w:t>
              </w:r>
            </w:ins>
          </w:p>
        </w:tc>
      </w:tr>
      <w:tr w:rsidR="0014353D" w:rsidRPr="001C56C6" w14:paraId="3824AFF3" w14:textId="77777777" w:rsidTr="00B56567">
        <w:trPr>
          <w:ins w:id="431" w:author="Huawei" w:date="2025-07-28T15:38:00Z"/>
        </w:trPr>
        <w:tc>
          <w:tcPr>
            <w:tcW w:w="2162" w:type="dxa"/>
            <w:vMerge w:val="restart"/>
            <w:shd w:val="clear" w:color="auto" w:fill="auto"/>
          </w:tcPr>
          <w:p w14:paraId="7ECE2C47" w14:textId="77777777" w:rsidR="0014353D" w:rsidRPr="001C56C6" w:rsidRDefault="0014353D" w:rsidP="00B56567">
            <w:pPr>
              <w:pStyle w:val="TAL"/>
              <w:rPr>
                <w:ins w:id="432" w:author="Huawei" w:date="2025-07-28T15:38:00Z"/>
                <w:rFonts w:cs="Arial"/>
                <w:szCs w:val="18"/>
              </w:rPr>
            </w:pPr>
            <w:ins w:id="433" w:author="Huawei" w:date="2025-07-28T15:38:00Z">
              <w:r w:rsidRPr="001C56C6">
                <w:rPr>
                  <w:rFonts w:cs="Arial"/>
                  <w:szCs w:val="18"/>
                </w:rPr>
                <w:t>TLS 1.2 (IETF RFC 5246 [38])</w:t>
              </w:r>
            </w:ins>
          </w:p>
        </w:tc>
        <w:tc>
          <w:tcPr>
            <w:tcW w:w="2266" w:type="dxa"/>
            <w:vMerge w:val="restart"/>
            <w:shd w:val="clear" w:color="auto" w:fill="auto"/>
          </w:tcPr>
          <w:p w14:paraId="4685A491" w14:textId="77777777" w:rsidR="0014353D" w:rsidRPr="001C56C6" w:rsidRDefault="0014353D" w:rsidP="00B56567">
            <w:pPr>
              <w:pStyle w:val="TAL"/>
              <w:rPr>
                <w:ins w:id="434" w:author="Huawei" w:date="2025-07-28T15:38:00Z"/>
                <w:rFonts w:cs="Arial"/>
                <w:szCs w:val="18"/>
              </w:rPr>
            </w:pPr>
            <w:ins w:id="435" w:author="Huawei" w:date="2025-07-28T15:38:00Z">
              <w:r w:rsidRPr="001C56C6">
                <w:rPr>
                  <w:rFonts w:cs="Arial"/>
                  <w:szCs w:val="18"/>
                </w:rPr>
                <w:t>1 33.210 [2] clauses 6.2.1, 6.2.3</w:t>
              </w:r>
            </w:ins>
          </w:p>
        </w:tc>
        <w:tc>
          <w:tcPr>
            <w:tcW w:w="2708" w:type="dxa"/>
            <w:shd w:val="clear" w:color="auto" w:fill="auto"/>
          </w:tcPr>
          <w:p w14:paraId="1007236C" w14:textId="77777777" w:rsidR="0014353D" w:rsidRPr="001C56C6" w:rsidRDefault="0014353D" w:rsidP="00B56567">
            <w:pPr>
              <w:pStyle w:val="HTMLPreformatted"/>
              <w:shd w:val="clear" w:color="auto" w:fill="FFFFFF"/>
              <w:rPr>
                <w:ins w:id="436" w:author="Huawei" w:date="2025-07-28T15:38:00Z"/>
                <w:rFonts w:ascii="Arial" w:hAnsi="Arial" w:cs="Arial"/>
                <w:sz w:val="18"/>
                <w:szCs w:val="18"/>
              </w:rPr>
            </w:pPr>
            <w:ins w:id="437" w:author="Huawei" w:date="2025-07-28T15:38:00Z">
              <w:r w:rsidRPr="001C56C6">
                <w:rPr>
                  <w:rFonts w:ascii="Arial" w:hAnsi="Arial" w:cs="Arial"/>
                  <w:sz w:val="18"/>
                  <w:szCs w:val="18"/>
                </w:rPr>
                <w:t>AES_128_GCM, AES_256_GCM</w:t>
              </w:r>
            </w:ins>
          </w:p>
        </w:tc>
        <w:tc>
          <w:tcPr>
            <w:tcW w:w="2493" w:type="dxa"/>
            <w:shd w:val="clear" w:color="auto" w:fill="auto"/>
          </w:tcPr>
          <w:p w14:paraId="7CE6AA6A" w14:textId="77777777" w:rsidR="0014353D" w:rsidRPr="001C56C6" w:rsidRDefault="0014353D" w:rsidP="00B56567">
            <w:pPr>
              <w:pStyle w:val="TAL"/>
              <w:rPr>
                <w:ins w:id="438" w:author="Huawei" w:date="2025-07-28T15:38:00Z"/>
                <w:rFonts w:cs="Arial"/>
                <w:szCs w:val="18"/>
              </w:rPr>
            </w:pPr>
            <w:ins w:id="439" w:author="Huawei" w:date="2025-07-28T15:38:00Z">
              <w:r w:rsidRPr="001C56C6">
                <w:rPr>
                  <w:rFonts w:cs="Arial"/>
                  <w:szCs w:val="18"/>
                </w:rPr>
                <w:t>Confidentiality and Integrity Protection</w:t>
              </w:r>
            </w:ins>
          </w:p>
        </w:tc>
      </w:tr>
      <w:tr w:rsidR="0014353D" w:rsidRPr="001C56C6" w14:paraId="5C7E24D5" w14:textId="77777777" w:rsidTr="00B56567">
        <w:trPr>
          <w:ins w:id="440" w:author="Huawei" w:date="2025-07-28T15:38:00Z"/>
        </w:trPr>
        <w:tc>
          <w:tcPr>
            <w:tcW w:w="2162" w:type="dxa"/>
            <w:vMerge/>
            <w:shd w:val="clear" w:color="auto" w:fill="auto"/>
            <w:vAlign w:val="center"/>
          </w:tcPr>
          <w:p w14:paraId="727ED876" w14:textId="77777777" w:rsidR="0014353D" w:rsidRPr="001C56C6" w:rsidRDefault="0014353D" w:rsidP="00B56567">
            <w:pPr>
              <w:pStyle w:val="TAL"/>
              <w:rPr>
                <w:ins w:id="441" w:author="Huawei" w:date="2025-07-28T15:38:00Z"/>
                <w:rFonts w:cs="Arial"/>
                <w:szCs w:val="18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43293F" w14:textId="77777777" w:rsidR="0014353D" w:rsidRPr="001C56C6" w:rsidRDefault="0014353D" w:rsidP="00B56567">
            <w:pPr>
              <w:pStyle w:val="TAL"/>
              <w:rPr>
                <w:ins w:id="442" w:author="Huawei" w:date="2025-07-28T15:38:00Z"/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</w:tcPr>
          <w:p w14:paraId="36920B76" w14:textId="77777777" w:rsidR="0014353D" w:rsidRPr="001C56C6" w:rsidRDefault="0014353D" w:rsidP="00B56567">
            <w:pPr>
              <w:pStyle w:val="HTMLPreformatted"/>
              <w:shd w:val="clear" w:color="auto" w:fill="FFFFFF"/>
              <w:rPr>
                <w:ins w:id="443" w:author="Huawei" w:date="2025-07-28T15:38:00Z"/>
                <w:rFonts w:ascii="Arial" w:hAnsi="Arial" w:cs="Arial"/>
                <w:sz w:val="18"/>
                <w:szCs w:val="18"/>
              </w:rPr>
            </w:pPr>
            <w:ins w:id="444" w:author="Huawei" w:date="2025-07-28T15:38:00Z">
              <w:r w:rsidRPr="001C56C6">
                <w:rPr>
                  <w:rFonts w:ascii="Arial" w:hAnsi="Arial" w:cs="Arial"/>
                  <w:sz w:val="18"/>
                  <w:szCs w:val="18"/>
                </w:rPr>
                <w:t>SHA256, SHA384</w:t>
              </w:r>
            </w:ins>
          </w:p>
        </w:tc>
        <w:tc>
          <w:tcPr>
            <w:tcW w:w="2493" w:type="dxa"/>
            <w:shd w:val="clear" w:color="auto" w:fill="auto"/>
          </w:tcPr>
          <w:p w14:paraId="1BCE82D7" w14:textId="77777777" w:rsidR="0014353D" w:rsidRPr="001C56C6" w:rsidRDefault="0014353D" w:rsidP="00B56567">
            <w:pPr>
              <w:pStyle w:val="TAL"/>
              <w:rPr>
                <w:ins w:id="445" w:author="Huawei" w:date="2025-07-28T15:38:00Z"/>
                <w:rFonts w:cs="Arial"/>
                <w:szCs w:val="18"/>
              </w:rPr>
            </w:pPr>
            <w:ins w:id="446" w:author="Huawei" w:date="2025-07-28T15:38:00Z">
              <w:r w:rsidRPr="001C56C6">
                <w:rPr>
                  <w:rFonts w:cs="Arial"/>
                  <w:szCs w:val="18"/>
                </w:rPr>
                <w:t>Hash Function</w:t>
              </w:r>
            </w:ins>
          </w:p>
        </w:tc>
      </w:tr>
      <w:tr w:rsidR="0014353D" w:rsidRPr="001C56C6" w14:paraId="1C4BF8C6" w14:textId="77777777" w:rsidTr="00B56567">
        <w:trPr>
          <w:ins w:id="447" w:author="Huawei" w:date="2025-07-28T15:38:00Z"/>
        </w:trPr>
        <w:tc>
          <w:tcPr>
            <w:tcW w:w="2162" w:type="dxa"/>
            <w:vMerge w:val="restart"/>
            <w:shd w:val="clear" w:color="auto" w:fill="auto"/>
          </w:tcPr>
          <w:p w14:paraId="6E57D817" w14:textId="77777777" w:rsidR="0014353D" w:rsidRPr="001C56C6" w:rsidRDefault="0014353D" w:rsidP="00B56567">
            <w:pPr>
              <w:pStyle w:val="TAL"/>
              <w:rPr>
                <w:ins w:id="448" w:author="Huawei" w:date="2025-07-28T15:38:00Z"/>
                <w:rFonts w:cs="Arial"/>
                <w:szCs w:val="18"/>
              </w:rPr>
            </w:pPr>
            <w:ins w:id="449" w:author="Huawei" w:date="2025-07-28T15:38:00Z">
              <w:r w:rsidRPr="001C56C6">
                <w:rPr>
                  <w:rFonts w:cs="Arial"/>
                  <w:szCs w:val="18"/>
                </w:rPr>
                <w:t>TLS 1.3 (IETF RFC 8446 [21])</w:t>
              </w:r>
            </w:ins>
          </w:p>
        </w:tc>
        <w:tc>
          <w:tcPr>
            <w:tcW w:w="2266" w:type="dxa"/>
            <w:vMerge w:val="restart"/>
            <w:shd w:val="clear" w:color="auto" w:fill="auto"/>
          </w:tcPr>
          <w:p w14:paraId="3B09ECF5" w14:textId="77777777" w:rsidR="0014353D" w:rsidRPr="001C56C6" w:rsidRDefault="0014353D" w:rsidP="00B56567">
            <w:pPr>
              <w:pStyle w:val="TAL"/>
              <w:rPr>
                <w:ins w:id="450" w:author="Huawei" w:date="2025-07-28T15:38:00Z"/>
                <w:rFonts w:cs="Arial"/>
                <w:szCs w:val="18"/>
              </w:rPr>
            </w:pPr>
            <w:ins w:id="451" w:author="Huawei" w:date="2025-07-28T15:38:00Z">
              <w:r w:rsidRPr="001C56C6">
                <w:rPr>
                  <w:rFonts w:cs="Arial"/>
                  <w:szCs w:val="18"/>
                </w:rPr>
                <w:t>1 33.210 [2] clauses 6.2.1, 6.2.2</w:t>
              </w:r>
            </w:ins>
          </w:p>
        </w:tc>
        <w:tc>
          <w:tcPr>
            <w:tcW w:w="2708" w:type="dxa"/>
            <w:shd w:val="clear" w:color="auto" w:fill="auto"/>
          </w:tcPr>
          <w:p w14:paraId="06D43D90" w14:textId="77777777" w:rsidR="0014353D" w:rsidRPr="00C01C27" w:rsidRDefault="0014353D" w:rsidP="00B56567">
            <w:pPr>
              <w:pStyle w:val="HTMLPreformatted"/>
              <w:shd w:val="clear" w:color="auto" w:fill="FFFFFF"/>
              <w:rPr>
                <w:ins w:id="452" w:author="Huawei" w:date="2025-07-28T15:38:00Z"/>
                <w:rFonts w:ascii="Arial" w:hAnsi="Arial" w:cs="Arial"/>
                <w:sz w:val="18"/>
                <w:szCs w:val="18"/>
                <w:lang w:val="es-ES"/>
              </w:rPr>
            </w:pPr>
            <w:ins w:id="453" w:author="Huawei" w:date="2025-07-28T15:38:00Z">
              <w:r w:rsidRPr="00C01C27">
                <w:rPr>
                  <w:rFonts w:ascii="Arial" w:hAnsi="Arial" w:cs="Arial"/>
                  <w:sz w:val="18"/>
                  <w:szCs w:val="18"/>
                  <w:lang w:val="es-ES"/>
                </w:rPr>
                <w:t>AES_128_GCM, AES_256_GCM, CHACHA20_POLY1305</w:t>
              </w:r>
            </w:ins>
          </w:p>
        </w:tc>
        <w:tc>
          <w:tcPr>
            <w:tcW w:w="2493" w:type="dxa"/>
            <w:shd w:val="clear" w:color="auto" w:fill="auto"/>
          </w:tcPr>
          <w:p w14:paraId="174A6687" w14:textId="77777777" w:rsidR="0014353D" w:rsidRPr="001C56C6" w:rsidRDefault="0014353D" w:rsidP="00B56567">
            <w:pPr>
              <w:pStyle w:val="TAL"/>
              <w:rPr>
                <w:ins w:id="454" w:author="Huawei" w:date="2025-07-28T15:38:00Z"/>
                <w:rFonts w:cs="Arial"/>
                <w:szCs w:val="18"/>
              </w:rPr>
            </w:pPr>
            <w:ins w:id="455" w:author="Huawei" w:date="2025-07-28T15:38:00Z">
              <w:r w:rsidRPr="001C56C6">
                <w:rPr>
                  <w:rFonts w:cs="Arial"/>
                  <w:szCs w:val="18"/>
                </w:rPr>
                <w:t>Confidentiality and Integrity Protection</w:t>
              </w:r>
            </w:ins>
          </w:p>
        </w:tc>
      </w:tr>
      <w:tr w:rsidR="0014353D" w:rsidRPr="001C56C6" w14:paraId="209356E4" w14:textId="77777777" w:rsidTr="00B56567">
        <w:trPr>
          <w:ins w:id="456" w:author="Huawei" w:date="2025-07-28T15:38:00Z"/>
        </w:trPr>
        <w:tc>
          <w:tcPr>
            <w:tcW w:w="2162" w:type="dxa"/>
            <w:vMerge/>
            <w:shd w:val="clear" w:color="auto" w:fill="auto"/>
          </w:tcPr>
          <w:p w14:paraId="29939275" w14:textId="77777777" w:rsidR="0014353D" w:rsidRPr="001C56C6" w:rsidRDefault="0014353D" w:rsidP="00B56567">
            <w:pPr>
              <w:pStyle w:val="TAL"/>
              <w:rPr>
                <w:ins w:id="457" w:author="Huawei" w:date="2025-07-28T15:38:00Z"/>
                <w:rFonts w:cs="Arial"/>
                <w:szCs w:val="18"/>
              </w:rPr>
            </w:pPr>
          </w:p>
        </w:tc>
        <w:tc>
          <w:tcPr>
            <w:tcW w:w="2266" w:type="dxa"/>
            <w:vMerge/>
            <w:shd w:val="clear" w:color="auto" w:fill="auto"/>
          </w:tcPr>
          <w:p w14:paraId="1D6653C5" w14:textId="77777777" w:rsidR="0014353D" w:rsidRPr="001C56C6" w:rsidRDefault="0014353D" w:rsidP="00B56567">
            <w:pPr>
              <w:pStyle w:val="TAL"/>
              <w:rPr>
                <w:ins w:id="458" w:author="Huawei" w:date="2025-07-28T15:38:00Z"/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</w:tcPr>
          <w:p w14:paraId="79A8680E" w14:textId="77777777" w:rsidR="0014353D" w:rsidRPr="001C56C6" w:rsidRDefault="0014353D" w:rsidP="00B56567">
            <w:pPr>
              <w:pStyle w:val="HTMLPreformatted"/>
              <w:shd w:val="clear" w:color="auto" w:fill="FFFFFF"/>
              <w:rPr>
                <w:ins w:id="459" w:author="Huawei" w:date="2025-07-28T15:38:00Z"/>
                <w:rFonts w:ascii="Arial" w:hAnsi="Arial" w:cs="Arial"/>
                <w:sz w:val="18"/>
                <w:szCs w:val="18"/>
              </w:rPr>
            </w:pPr>
            <w:ins w:id="460" w:author="Huawei" w:date="2025-07-28T15:38:00Z">
              <w:r w:rsidRPr="001C56C6">
                <w:rPr>
                  <w:rFonts w:ascii="Arial" w:hAnsi="Arial" w:cs="Arial"/>
                  <w:sz w:val="18"/>
                  <w:szCs w:val="18"/>
                </w:rPr>
                <w:t>SHA256, SHA384</w:t>
              </w:r>
            </w:ins>
          </w:p>
        </w:tc>
        <w:tc>
          <w:tcPr>
            <w:tcW w:w="2493" w:type="dxa"/>
            <w:shd w:val="clear" w:color="auto" w:fill="auto"/>
          </w:tcPr>
          <w:p w14:paraId="4CACE9D4" w14:textId="77777777" w:rsidR="0014353D" w:rsidRPr="001C56C6" w:rsidRDefault="0014353D" w:rsidP="00B56567">
            <w:pPr>
              <w:pStyle w:val="TAL"/>
              <w:rPr>
                <w:ins w:id="461" w:author="Huawei" w:date="2025-07-28T15:38:00Z"/>
                <w:rFonts w:cs="Arial"/>
                <w:szCs w:val="18"/>
              </w:rPr>
            </w:pPr>
            <w:ins w:id="462" w:author="Huawei" w:date="2025-07-28T15:38:00Z">
              <w:r w:rsidRPr="001C56C6">
                <w:rPr>
                  <w:rFonts w:cs="Arial"/>
                  <w:szCs w:val="18"/>
                </w:rPr>
                <w:t>Hash Function</w:t>
              </w:r>
            </w:ins>
          </w:p>
        </w:tc>
      </w:tr>
    </w:tbl>
    <w:p w14:paraId="6752F387" w14:textId="77777777" w:rsidR="0014353D" w:rsidRPr="001C56C6" w:rsidRDefault="0014353D" w:rsidP="00466CC0"/>
    <w:p w14:paraId="44650DC1" w14:textId="1396BBD0" w:rsidR="00945793" w:rsidRDefault="00945793" w:rsidP="0094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218E3D" w14:textId="77777777" w:rsidR="00466CC0" w:rsidRPr="001C56C6" w:rsidRDefault="00466CC0" w:rsidP="00466CC0">
      <w:pPr>
        <w:pStyle w:val="Heading3"/>
      </w:pPr>
      <w:bookmarkStart w:id="463" w:name="_Toc201740144"/>
      <w:bookmarkStart w:id="464" w:name="_Toc201743495"/>
      <w:r w:rsidRPr="001C56C6">
        <w:t>4.3.2</w:t>
      </w:r>
      <w:r w:rsidRPr="001C56C6">
        <w:tab/>
        <w:t>3GPP Asymmetric Cryptographic Algorithms</w:t>
      </w:r>
      <w:bookmarkEnd w:id="463"/>
      <w:bookmarkEnd w:id="464"/>
    </w:p>
    <w:p w14:paraId="735A74D4" w14:textId="77777777" w:rsidR="00466CC0" w:rsidRPr="001C56C6" w:rsidRDefault="00466CC0" w:rsidP="00466CC0">
      <w:r w:rsidRPr="001C56C6">
        <w:t xml:space="preserve">The following table summarizes the security related protocols used in 3GPP employing asymmetric cryptographic algorithms (5G System). </w:t>
      </w:r>
    </w:p>
    <w:p w14:paraId="7040CB78" w14:textId="77777777" w:rsidR="00466CC0" w:rsidRPr="001C56C6" w:rsidRDefault="00466CC0" w:rsidP="00466CC0">
      <w:pPr>
        <w:pStyle w:val="TH"/>
      </w:pPr>
      <w:r w:rsidRPr="001C56C6">
        <w:t xml:space="preserve">Table 4.3.2-1: Protocols Used in 3GPP Employing Asymmetric Cryptographic Algorithms (5G System)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466CC0" w:rsidRPr="001C56C6" w14:paraId="7C7BE703" w14:textId="77777777" w:rsidTr="00724F43">
        <w:trPr>
          <w:tblHeader/>
        </w:trPr>
        <w:tc>
          <w:tcPr>
            <w:tcW w:w="2335" w:type="dxa"/>
            <w:shd w:val="clear" w:color="auto" w:fill="D9D9D9" w:themeFill="background1" w:themeFillShade="D9"/>
          </w:tcPr>
          <w:p w14:paraId="00CAAE83" w14:textId="184EC43B" w:rsidR="00466CC0" w:rsidRPr="001C56C6" w:rsidRDefault="00466CC0" w:rsidP="00724F43">
            <w:pPr>
              <w:pStyle w:val="TAH"/>
              <w:keepNext w:val="0"/>
            </w:pPr>
            <w:del w:id="465" w:author="Huawei" w:date="2025-07-28T15:39:00Z">
              <w:r w:rsidRPr="001C56C6" w:rsidDel="00B56567">
                <w:delText>Protocol/Function</w:delText>
              </w:r>
            </w:del>
          </w:p>
        </w:tc>
        <w:tc>
          <w:tcPr>
            <w:tcW w:w="2430" w:type="dxa"/>
            <w:shd w:val="clear" w:color="auto" w:fill="D9D9D9" w:themeFill="background1" w:themeFillShade="D9"/>
          </w:tcPr>
          <w:p w14:paraId="7A958B10" w14:textId="6DBA1F46" w:rsidR="00466CC0" w:rsidRPr="001C56C6" w:rsidRDefault="00466CC0" w:rsidP="00724F43">
            <w:pPr>
              <w:pStyle w:val="TAH"/>
              <w:keepNext w:val="0"/>
            </w:pPr>
            <w:del w:id="466" w:author="Huawei" w:date="2025-07-28T15:39:00Z">
              <w:r w:rsidRPr="001C56C6" w:rsidDel="00B56567">
                <w:delText>Protocol Profile, Clauses</w:delText>
              </w:r>
            </w:del>
          </w:p>
        </w:tc>
        <w:tc>
          <w:tcPr>
            <w:tcW w:w="2160" w:type="dxa"/>
            <w:shd w:val="clear" w:color="auto" w:fill="D9D9D9" w:themeFill="background1" w:themeFillShade="D9"/>
          </w:tcPr>
          <w:p w14:paraId="5604DCD9" w14:textId="1C7CC5FB" w:rsidR="00466CC0" w:rsidRPr="001C56C6" w:rsidRDefault="00466CC0" w:rsidP="00724F43">
            <w:pPr>
              <w:pStyle w:val="TAH"/>
              <w:keepNext w:val="0"/>
            </w:pPr>
            <w:del w:id="467" w:author="Huawei" w:date="2025-07-28T15:39:00Z">
              <w:r w:rsidRPr="001C56C6" w:rsidDel="00B56567">
                <w:delText>Cryptographic Algorithm(s)</w:delText>
              </w:r>
            </w:del>
          </w:p>
        </w:tc>
        <w:tc>
          <w:tcPr>
            <w:tcW w:w="2704" w:type="dxa"/>
            <w:shd w:val="clear" w:color="auto" w:fill="D9D9D9" w:themeFill="background1" w:themeFillShade="D9"/>
          </w:tcPr>
          <w:p w14:paraId="139955C3" w14:textId="4EA7F55D" w:rsidR="00466CC0" w:rsidRPr="001C56C6" w:rsidRDefault="00466CC0" w:rsidP="00724F43">
            <w:pPr>
              <w:pStyle w:val="TAH"/>
              <w:keepNext w:val="0"/>
            </w:pPr>
            <w:del w:id="468" w:author="Huawei" w:date="2025-07-28T15:39:00Z">
              <w:r w:rsidRPr="001C56C6" w:rsidDel="00B56567">
                <w:delText>Feature(s), Usage Type</w:delText>
              </w:r>
            </w:del>
          </w:p>
        </w:tc>
      </w:tr>
      <w:tr w:rsidR="00466CC0" w:rsidRPr="001C56C6" w14:paraId="291E7A2E" w14:textId="77777777" w:rsidTr="00724F43">
        <w:trPr>
          <w:trHeight w:val="102"/>
        </w:trPr>
        <w:tc>
          <w:tcPr>
            <w:tcW w:w="2335" w:type="dxa"/>
            <w:vMerge w:val="restart"/>
          </w:tcPr>
          <w:p w14:paraId="385A61BD" w14:textId="7ED572DE" w:rsidR="00466CC0" w:rsidRPr="001C56C6" w:rsidRDefault="00466CC0" w:rsidP="00724F43">
            <w:pPr>
              <w:pStyle w:val="TAL"/>
              <w:keepNext w:val="0"/>
            </w:pPr>
            <w:del w:id="469" w:author="Huawei" w:date="2025-07-28T15:39:00Z">
              <w:r w:rsidRPr="001C56C6" w:rsidDel="00B56567">
                <w:delText>MIKEY-SAKKE (IETF RFC 6509) [14]</w:delText>
              </w:r>
            </w:del>
          </w:p>
        </w:tc>
        <w:tc>
          <w:tcPr>
            <w:tcW w:w="2430" w:type="dxa"/>
          </w:tcPr>
          <w:p w14:paraId="7E646F0A" w14:textId="40510263" w:rsidR="00466CC0" w:rsidRPr="001C56C6" w:rsidRDefault="00466CC0" w:rsidP="00724F43">
            <w:pPr>
              <w:pStyle w:val="TAL"/>
              <w:keepNext w:val="0"/>
            </w:pPr>
            <w:del w:id="470" w:author="Huawei" w:date="2025-07-28T15:39:00Z">
              <w:r w:rsidRPr="001C56C6" w:rsidDel="00B56567">
                <w:delText>IETF RFC 6507 [29]</w:delText>
              </w:r>
            </w:del>
          </w:p>
        </w:tc>
        <w:tc>
          <w:tcPr>
            <w:tcW w:w="2160" w:type="dxa"/>
          </w:tcPr>
          <w:p w14:paraId="6E04DB99" w14:textId="1FF620B2" w:rsidR="00466CC0" w:rsidRPr="001C56C6" w:rsidRDefault="00466CC0" w:rsidP="00724F43">
            <w:pPr>
              <w:pStyle w:val="TAL"/>
              <w:keepNext w:val="0"/>
            </w:pPr>
            <w:del w:id="471" w:author="Huawei" w:date="2025-07-28T15:39:00Z">
              <w:r w:rsidRPr="001C56C6" w:rsidDel="00B56567">
                <w:delText>ECCSI</w:delText>
              </w:r>
            </w:del>
          </w:p>
        </w:tc>
        <w:tc>
          <w:tcPr>
            <w:tcW w:w="2704" w:type="dxa"/>
          </w:tcPr>
          <w:p w14:paraId="4B697E48" w14:textId="20CAD265" w:rsidR="00466CC0" w:rsidRPr="001C56C6" w:rsidRDefault="00466CC0" w:rsidP="00724F43">
            <w:pPr>
              <w:pStyle w:val="TAL"/>
              <w:keepNext w:val="0"/>
            </w:pPr>
            <w:del w:id="472" w:author="Huawei" w:date="2025-07-28T15:39:00Z">
              <w:r w:rsidRPr="001C56C6" w:rsidDel="00B56567">
                <w:delText>Digital signature</w:delText>
              </w:r>
            </w:del>
          </w:p>
        </w:tc>
      </w:tr>
      <w:tr w:rsidR="00466CC0" w:rsidRPr="001C56C6" w14:paraId="24F5CDE0" w14:textId="77777777" w:rsidTr="00724F43">
        <w:trPr>
          <w:trHeight w:val="102"/>
        </w:trPr>
        <w:tc>
          <w:tcPr>
            <w:tcW w:w="2335" w:type="dxa"/>
            <w:vMerge/>
          </w:tcPr>
          <w:p w14:paraId="11421161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</w:tcPr>
          <w:p w14:paraId="2EA16179" w14:textId="76E00507" w:rsidR="00466CC0" w:rsidRPr="001C56C6" w:rsidRDefault="00466CC0" w:rsidP="00724F43">
            <w:pPr>
              <w:pStyle w:val="TAL"/>
              <w:keepNext w:val="0"/>
            </w:pPr>
            <w:del w:id="473" w:author="Huawei" w:date="2025-07-28T15:39:00Z">
              <w:r w:rsidRPr="001C56C6" w:rsidDel="00B56567">
                <w:delText>IETF RFC 6508 [30]</w:delText>
              </w:r>
            </w:del>
          </w:p>
        </w:tc>
        <w:tc>
          <w:tcPr>
            <w:tcW w:w="2160" w:type="dxa"/>
          </w:tcPr>
          <w:p w14:paraId="00253162" w14:textId="107BC277" w:rsidR="00466CC0" w:rsidRPr="001C56C6" w:rsidRDefault="00466CC0" w:rsidP="00724F43">
            <w:pPr>
              <w:pStyle w:val="TAL"/>
              <w:keepNext w:val="0"/>
            </w:pPr>
            <w:del w:id="474" w:author="Huawei" w:date="2025-07-28T15:39:00Z">
              <w:r w:rsidRPr="001C56C6" w:rsidDel="00B56567">
                <w:delText>SAKKE</w:delText>
              </w:r>
            </w:del>
          </w:p>
        </w:tc>
        <w:tc>
          <w:tcPr>
            <w:tcW w:w="2704" w:type="dxa"/>
          </w:tcPr>
          <w:p w14:paraId="2DE42896" w14:textId="5DA4A5DC" w:rsidR="00466CC0" w:rsidRPr="001C56C6" w:rsidRDefault="00466CC0" w:rsidP="00724F43">
            <w:pPr>
              <w:pStyle w:val="TAL"/>
              <w:keepNext w:val="0"/>
            </w:pPr>
            <w:del w:id="475" w:author="Huawei" w:date="2025-07-28T15:39:00Z">
              <w:r w:rsidRPr="001C56C6" w:rsidDel="00B56567">
                <w:delText>Key agreement</w:delText>
              </w:r>
            </w:del>
          </w:p>
        </w:tc>
      </w:tr>
      <w:tr w:rsidR="00466CC0" w:rsidRPr="001C56C6" w:rsidDel="00102F20" w14:paraId="5D1671C0" w14:textId="77777777" w:rsidTr="00724F43">
        <w:tc>
          <w:tcPr>
            <w:tcW w:w="2335" w:type="dxa"/>
          </w:tcPr>
          <w:p w14:paraId="04E7C1E7" w14:textId="332DD5CC" w:rsidR="00466CC0" w:rsidRPr="001C56C6" w:rsidRDefault="00466CC0" w:rsidP="00724F43">
            <w:pPr>
              <w:pStyle w:val="TAL"/>
              <w:keepNext w:val="0"/>
            </w:pPr>
            <w:del w:id="476" w:author="Huawei" w:date="2025-07-28T15:39:00Z">
              <w:r w:rsidRPr="001C56C6" w:rsidDel="00B56567">
                <w:delText>ECIES</w:delText>
              </w:r>
            </w:del>
          </w:p>
        </w:tc>
        <w:tc>
          <w:tcPr>
            <w:tcW w:w="2430" w:type="dxa"/>
          </w:tcPr>
          <w:p w14:paraId="4A065EE2" w14:textId="481A474B" w:rsidR="00466CC0" w:rsidRPr="001C56C6" w:rsidRDefault="00466CC0" w:rsidP="00724F43">
            <w:pPr>
              <w:pStyle w:val="TAL"/>
              <w:keepNext w:val="0"/>
            </w:pPr>
            <w:del w:id="477" w:author="Huawei" w:date="2025-07-28T15:39:00Z">
              <w:r w:rsidRPr="001C56C6" w:rsidDel="00B56567">
                <w:delText>TS 33.501 [4], Clause C.3</w:delText>
              </w:r>
            </w:del>
          </w:p>
        </w:tc>
        <w:tc>
          <w:tcPr>
            <w:tcW w:w="2160" w:type="dxa"/>
          </w:tcPr>
          <w:p w14:paraId="7172E522" w14:textId="764820AB" w:rsidR="00466CC0" w:rsidRPr="001C56C6" w:rsidRDefault="00466CC0" w:rsidP="00724F43">
            <w:pPr>
              <w:pStyle w:val="TAL"/>
              <w:keepNext w:val="0"/>
            </w:pPr>
            <w:del w:id="478" w:author="Huawei" w:date="2025-07-28T15:39:00Z">
              <w:r w:rsidRPr="001C56C6" w:rsidDel="00B56567">
                <w:delText>ECDH</w:delText>
              </w:r>
            </w:del>
          </w:p>
        </w:tc>
        <w:tc>
          <w:tcPr>
            <w:tcW w:w="2704" w:type="dxa"/>
          </w:tcPr>
          <w:p w14:paraId="5FCD2BCE" w14:textId="0B2DC76C" w:rsidR="00466CC0" w:rsidRPr="001C56C6" w:rsidDel="00102F20" w:rsidRDefault="00466CC0" w:rsidP="00724F43">
            <w:pPr>
              <w:pStyle w:val="TAL"/>
              <w:keepNext w:val="0"/>
            </w:pPr>
            <w:del w:id="479" w:author="Huawei" w:date="2025-07-28T15:39:00Z">
              <w:r w:rsidRPr="001C56C6" w:rsidDel="00B56567">
                <w:delText>Key Agreement</w:delText>
              </w:r>
            </w:del>
          </w:p>
        </w:tc>
      </w:tr>
      <w:tr w:rsidR="00466CC0" w:rsidRPr="001C56C6" w14:paraId="64E93CBA" w14:textId="77777777" w:rsidTr="00724F43">
        <w:tc>
          <w:tcPr>
            <w:tcW w:w="2335" w:type="dxa"/>
          </w:tcPr>
          <w:p w14:paraId="4116AC84" w14:textId="66D5D814" w:rsidR="00466CC0" w:rsidRPr="001C56C6" w:rsidRDefault="00466CC0" w:rsidP="00724F43">
            <w:pPr>
              <w:pStyle w:val="TAL"/>
              <w:keepNext w:val="0"/>
            </w:pPr>
            <w:del w:id="480" w:author="Huawei" w:date="2025-07-28T15:39:00Z">
              <w:r w:rsidRPr="001C56C6" w:rsidDel="00B56567">
                <w:delText>PKI</w:delText>
              </w:r>
            </w:del>
          </w:p>
        </w:tc>
        <w:tc>
          <w:tcPr>
            <w:tcW w:w="2430" w:type="dxa"/>
          </w:tcPr>
          <w:p w14:paraId="1DE50EA9" w14:textId="61326EE9" w:rsidR="00466CC0" w:rsidRPr="001C56C6" w:rsidRDefault="00466CC0" w:rsidP="00724F43">
            <w:pPr>
              <w:pStyle w:val="TAL"/>
              <w:keepNext w:val="0"/>
            </w:pPr>
            <w:del w:id="481" w:author="Huawei" w:date="2025-07-28T15:39:00Z">
              <w:r w:rsidRPr="001C56C6" w:rsidDel="00B56567">
                <w:delText>TS 33.310 [3], Clause 6.1.1</w:delText>
              </w:r>
            </w:del>
          </w:p>
        </w:tc>
        <w:tc>
          <w:tcPr>
            <w:tcW w:w="2160" w:type="dxa"/>
          </w:tcPr>
          <w:p w14:paraId="7770208A" w14:textId="52075AEE" w:rsidR="00466CC0" w:rsidRPr="001C56C6" w:rsidDel="00B56567" w:rsidRDefault="00466CC0" w:rsidP="00724F43">
            <w:pPr>
              <w:pStyle w:val="TAL"/>
              <w:keepNext w:val="0"/>
              <w:rPr>
                <w:del w:id="482" w:author="Huawei" w:date="2025-07-28T15:39:00Z"/>
              </w:rPr>
            </w:pPr>
            <w:del w:id="483" w:author="Huawei" w:date="2025-07-28T15:39:00Z">
              <w:r w:rsidRPr="001C56C6" w:rsidDel="00B56567">
                <w:delText>RSA,</w:delText>
              </w:r>
            </w:del>
          </w:p>
          <w:p w14:paraId="239D4259" w14:textId="7F382C68" w:rsidR="00466CC0" w:rsidRPr="001C56C6" w:rsidRDefault="00466CC0" w:rsidP="00724F43">
            <w:pPr>
              <w:pStyle w:val="TAL"/>
              <w:keepNext w:val="0"/>
            </w:pPr>
            <w:del w:id="484" w:author="Huawei" w:date="2025-07-28T15:39:00Z">
              <w:r w:rsidRPr="001C56C6" w:rsidDel="00B56567">
                <w:delText>ECDSA</w:delText>
              </w:r>
            </w:del>
          </w:p>
        </w:tc>
        <w:tc>
          <w:tcPr>
            <w:tcW w:w="2704" w:type="dxa"/>
          </w:tcPr>
          <w:p w14:paraId="63071FAE" w14:textId="5C137814" w:rsidR="00466CC0" w:rsidRPr="001C56C6" w:rsidDel="00B56567" w:rsidRDefault="00466CC0" w:rsidP="00724F43">
            <w:pPr>
              <w:pStyle w:val="TAL"/>
              <w:keepNext w:val="0"/>
              <w:rPr>
                <w:del w:id="485" w:author="Huawei" w:date="2025-07-28T15:39:00Z"/>
              </w:rPr>
            </w:pPr>
            <w:del w:id="486" w:author="Huawei" w:date="2025-07-28T15:39:00Z">
              <w:r w:rsidRPr="001C56C6" w:rsidDel="00B56567">
                <w:delText xml:space="preserve">Authentication / </w:delText>
              </w:r>
            </w:del>
          </w:p>
          <w:p w14:paraId="23573DC4" w14:textId="71F274C6" w:rsidR="00466CC0" w:rsidRPr="001C56C6" w:rsidRDefault="00466CC0" w:rsidP="00724F43">
            <w:pPr>
              <w:pStyle w:val="TAL"/>
              <w:keepNext w:val="0"/>
            </w:pPr>
            <w:del w:id="487" w:author="Huawei" w:date="2025-07-28T15:39:00Z">
              <w:r w:rsidRPr="001C56C6" w:rsidDel="00B56567">
                <w:delText>Digital Signature</w:delText>
              </w:r>
            </w:del>
          </w:p>
        </w:tc>
      </w:tr>
      <w:tr w:rsidR="00466CC0" w:rsidRPr="001C56C6" w14:paraId="6A58399A" w14:textId="77777777" w:rsidTr="00724F43">
        <w:tc>
          <w:tcPr>
            <w:tcW w:w="2335" w:type="dxa"/>
          </w:tcPr>
          <w:p w14:paraId="62CB9212" w14:textId="552228CB" w:rsidR="00466CC0" w:rsidRPr="001C56C6" w:rsidRDefault="00466CC0" w:rsidP="00724F43">
            <w:pPr>
              <w:pStyle w:val="TAL"/>
              <w:keepNext w:val="0"/>
            </w:pPr>
            <w:del w:id="488" w:author="Huawei" w:date="2025-07-28T15:39:00Z">
              <w:r w:rsidRPr="001C56C6" w:rsidDel="00B56567">
                <w:delText>OCSP</w:delText>
              </w:r>
            </w:del>
          </w:p>
        </w:tc>
        <w:tc>
          <w:tcPr>
            <w:tcW w:w="2430" w:type="dxa"/>
          </w:tcPr>
          <w:p w14:paraId="36AFA8F6" w14:textId="05C441EF" w:rsidR="00466CC0" w:rsidRPr="001C56C6" w:rsidRDefault="00466CC0" w:rsidP="00724F43">
            <w:pPr>
              <w:pStyle w:val="TAL"/>
              <w:keepNext w:val="0"/>
            </w:pPr>
            <w:del w:id="489" w:author="Huawei" w:date="2025-07-28T15:39:00Z">
              <w:r w:rsidRPr="001C56C6" w:rsidDel="00B56567">
                <w:delText>TS 33.310 [3], Clause 6.1b</w:delText>
              </w:r>
            </w:del>
          </w:p>
        </w:tc>
        <w:tc>
          <w:tcPr>
            <w:tcW w:w="2160" w:type="dxa"/>
          </w:tcPr>
          <w:p w14:paraId="0BF1B8D7" w14:textId="783DE5FE" w:rsidR="00466CC0" w:rsidRPr="001C56C6" w:rsidDel="00B56567" w:rsidRDefault="00466CC0" w:rsidP="00724F43">
            <w:pPr>
              <w:pStyle w:val="TAL"/>
              <w:keepNext w:val="0"/>
              <w:rPr>
                <w:del w:id="490" w:author="Huawei" w:date="2025-07-28T15:39:00Z"/>
              </w:rPr>
            </w:pPr>
            <w:del w:id="491" w:author="Huawei" w:date="2025-07-28T15:39:00Z">
              <w:r w:rsidRPr="001C56C6" w:rsidDel="00B56567">
                <w:delText>RSA</w:delText>
              </w:r>
            </w:del>
          </w:p>
          <w:p w14:paraId="534CD0EB" w14:textId="79AD3B2E" w:rsidR="00466CC0" w:rsidRPr="001C56C6" w:rsidRDefault="00466CC0" w:rsidP="00724F43">
            <w:pPr>
              <w:pStyle w:val="TAL"/>
              <w:keepNext w:val="0"/>
            </w:pPr>
            <w:del w:id="492" w:author="Huawei" w:date="2025-07-28T15:39:00Z">
              <w:r w:rsidRPr="001C56C6" w:rsidDel="00B56567">
                <w:delText xml:space="preserve">ECDSA </w:delText>
              </w:r>
            </w:del>
          </w:p>
        </w:tc>
        <w:tc>
          <w:tcPr>
            <w:tcW w:w="2704" w:type="dxa"/>
          </w:tcPr>
          <w:p w14:paraId="44F7A5C8" w14:textId="137AE70C" w:rsidR="00466CC0" w:rsidRPr="001C56C6" w:rsidDel="00B56567" w:rsidRDefault="00466CC0" w:rsidP="00724F43">
            <w:pPr>
              <w:pStyle w:val="TAL"/>
              <w:keepNext w:val="0"/>
              <w:rPr>
                <w:del w:id="493" w:author="Huawei" w:date="2025-07-28T15:39:00Z"/>
              </w:rPr>
            </w:pPr>
            <w:del w:id="494" w:author="Huawei" w:date="2025-07-28T15:39:00Z">
              <w:r w:rsidRPr="001C56C6" w:rsidDel="00B56567">
                <w:delText xml:space="preserve">Authentication / </w:delText>
              </w:r>
            </w:del>
          </w:p>
          <w:p w14:paraId="6B9FBE66" w14:textId="6CFE801D" w:rsidR="00466CC0" w:rsidRPr="001C56C6" w:rsidRDefault="00466CC0" w:rsidP="00724F43">
            <w:pPr>
              <w:pStyle w:val="TAL"/>
              <w:keepNext w:val="0"/>
            </w:pPr>
            <w:del w:id="495" w:author="Huawei" w:date="2025-07-28T15:39:00Z">
              <w:r w:rsidRPr="001C56C6" w:rsidDel="00B56567">
                <w:delText>Digital Signature</w:delText>
              </w:r>
            </w:del>
          </w:p>
        </w:tc>
      </w:tr>
      <w:tr w:rsidR="00466CC0" w:rsidRPr="001C56C6" w14:paraId="55829438" w14:textId="77777777" w:rsidTr="00724F43">
        <w:tc>
          <w:tcPr>
            <w:tcW w:w="2335" w:type="dxa"/>
            <w:vMerge w:val="restart"/>
          </w:tcPr>
          <w:p w14:paraId="55A6AE2C" w14:textId="022C8312" w:rsidR="00466CC0" w:rsidRPr="001C56C6" w:rsidRDefault="00466CC0" w:rsidP="00724F43">
            <w:pPr>
              <w:pStyle w:val="TAL"/>
              <w:keepNext w:val="0"/>
            </w:pPr>
            <w:del w:id="496" w:author="Huawei" w:date="2025-07-28T15:39:00Z">
              <w:r w:rsidRPr="001C56C6" w:rsidDel="00B56567">
                <w:delText>EAP-TLS</w:delText>
              </w:r>
            </w:del>
          </w:p>
        </w:tc>
        <w:tc>
          <w:tcPr>
            <w:tcW w:w="2430" w:type="dxa"/>
          </w:tcPr>
          <w:p w14:paraId="7674B708" w14:textId="6AECCD63" w:rsidR="00466CC0" w:rsidRPr="001C56C6" w:rsidDel="00B56567" w:rsidRDefault="00466CC0" w:rsidP="00724F43">
            <w:pPr>
              <w:pStyle w:val="TAL"/>
              <w:keepNext w:val="0"/>
              <w:rPr>
                <w:del w:id="497" w:author="Huawei" w:date="2025-07-28T15:39:00Z"/>
              </w:rPr>
            </w:pPr>
            <w:del w:id="498" w:author="Huawei" w:date="2025-07-28T15:39:00Z">
              <w:r w:rsidRPr="001C56C6" w:rsidDel="00B56567">
                <w:delText>TS 33.501 [4]</w:delText>
              </w:r>
            </w:del>
          </w:p>
          <w:p w14:paraId="769EA111" w14:textId="4F8D7E20" w:rsidR="00466CC0" w:rsidRPr="001C56C6" w:rsidDel="00B56567" w:rsidRDefault="00466CC0" w:rsidP="00724F43">
            <w:pPr>
              <w:pStyle w:val="TAL"/>
              <w:keepNext w:val="0"/>
              <w:rPr>
                <w:del w:id="499" w:author="Huawei" w:date="2025-07-28T15:39:00Z"/>
              </w:rPr>
            </w:pPr>
            <w:del w:id="500" w:author="Huawei" w:date="2025-07-28T15:39:00Z">
              <w:r w:rsidRPr="001C56C6" w:rsidDel="00B56567">
                <w:delText>(TLS1.2)</w:delText>
              </w:r>
            </w:del>
          </w:p>
          <w:p w14:paraId="3E96106C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160" w:type="dxa"/>
          </w:tcPr>
          <w:p w14:paraId="1E00D3D5" w14:textId="0A49AD45" w:rsidR="00466CC0" w:rsidRPr="001C56C6" w:rsidRDefault="00466CC0" w:rsidP="00724F43">
            <w:pPr>
              <w:pStyle w:val="TAL"/>
              <w:keepNext w:val="0"/>
            </w:pPr>
            <w:del w:id="501" w:author="Huawei" w:date="2025-07-28T15:39:00Z">
              <w:r w:rsidRPr="001C56C6" w:rsidDel="00B56567">
                <w:delText>See TLS in this table.</w:delText>
              </w:r>
            </w:del>
          </w:p>
        </w:tc>
        <w:tc>
          <w:tcPr>
            <w:tcW w:w="2704" w:type="dxa"/>
          </w:tcPr>
          <w:p w14:paraId="20CB48A1" w14:textId="4D2AE866" w:rsidR="00466CC0" w:rsidRPr="001C56C6" w:rsidDel="00B56567" w:rsidRDefault="00466CC0" w:rsidP="00724F43">
            <w:pPr>
              <w:pStyle w:val="TAL"/>
              <w:keepNext w:val="0"/>
              <w:rPr>
                <w:del w:id="502" w:author="Huawei" w:date="2025-07-28T15:39:00Z"/>
              </w:rPr>
            </w:pPr>
            <w:del w:id="503" w:author="Huawei" w:date="2025-07-28T15:39:00Z">
              <w:r w:rsidRPr="001C56C6" w:rsidDel="00B56567">
                <w:delText>Authentication /</w:delText>
              </w:r>
            </w:del>
          </w:p>
          <w:p w14:paraId="31AE0F72" w14:textId="7B8B9A75" w:rsidR="00466CC0" w:rsidRPr="001C56C6" w:rsidDel="00B56567" w:rsidRDefault="00466CC0" w:rsidP="00724F43">
            <w:pPr>
              <w:pStyle w:val="TAL"/>
              <w:keepNext w:val="0"/>
              <w:rPr>
                <w:del w:id="504" w:author="Huawei" w:date="2025-07-28T15:39:00Z"/>
              </w:rPr>
            </w:pPr>
            <w:del w:id="505" w:author="Huawei" w:date="2025-07-28T15:39:00Z">
              <w:r w:rsidRPr="001C56C6" w:rsidDel="00B56567">
                <w:delText>Digital Signature /</w:delText>
              </w:r>
            </w:del>
          </w:p>
          <w:p w14:paraId="7D9362C6" w14:textId="2F189034" w:rsidR="00466CC0" w:rsidRPr="001C56C6" w:rsidDel="00B56567" w:rsidRDefault="00466CC0" w:rsidP="00724F43">
            <w:pPr>
              <w:pStyle w:val="TAL"/>
              <w:keepNext w:val="0"/>
              <w:rPr>
                <w:del w:id="506" w:author="Huawei" w:date="2025-07-28T15:39:00Z"/>
              </w:rPr>
            </w:pPr>
            <w:del w:id="507" w:author="Huawei" w:date="2025-07-28T15:39:00Z">
              <w:r w:rsidRPr="001C56C6" w:rsidDel="00B56567">
                <w:delText>Confidentiality Protection /</w:delText>
              </w:r>
            </w:del>
          </w:p>
          <w:p w14:paraId="1A414862" w14:textId="5C60D7F5" w:rsidR="00466CC0" w:rsidRPr="001C56C6" w:rsidRDefault="00466CC0" w:rsidP="00724F43">
            <w:pPr>
              <w:pStyle w:val="TAL"/>
              <w:keepNext w:val="0"/>
            </w:pPr>
            <w:del w:id="508" w:author="Huawei" w:date="2025-07-28T15:39:00Z">
              <w:r w:rsidRPr="001C56C6" w:rsidDel="00B56567">
                <w:delText>Hash Function</w:delText>
              </w:r>
            </w:del>
          </w:p>
        </w:tc>
      </w:tr>
      <w:tr w:rsidR="00466CC0" w:rsidRPr="001C56C6" w14:paraId="2A092AAB" w14:textId="77777777" w:rsidTr="00724F43">
        <w:tc>
          <w:tcPr>
            <w:tcW w:w="2335" w:type="dxa"/>
            <w:vMerge/>
          </w:tcPr>
          <w:p w14:paraId="0D7D002A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</w:tcPr>
          <w:p w14:paraId="0F7BFA3E" w14:textId="0CF0B162" w:rsidR="00466CC0" w:rsidRPr="001C56C6" w:rsidDel="00B56567" w:rsidRDefault="00466CC0" w:rsidP="00724F43">
            <w:pPr>
              <w:pStyle w:val="TAL"/>
              <w:keepNext w:val="0"/>
              <w:rPr>
                <w:del w:id="509" w:author="Huawei" w:date="2025-07-28T15:39:00Z"/>
              </w:rPr>
            </w:pPr>
            <w:del w:id="510" w:author="Huawei" w:date="2025-07-28T15:39:00Z">
              <w:r w:rsidRPr="001C56C6" w:rsidDel="00B56567">
                <w:delText>TS 33.501 [4]</w:delText>
              </w:r>
            </w:del>
          </w:p>
          <w:p w14:paraId="223BCBBB" w14:textId="08D1B121" w:rsidR="00466CC0" w:rsidRPr="001C56C6" w:rsidRDefault="00466CC0" w:rsidP="00724F43">
            <w:pPr>
              <w:pStyle w:val="TAL"/>
              <w:keepNext w:val="0"/>
            </w:pPr>
            <w:del w:id="511" w:author="Huawei" w:date="2025-07-28T15:39:00Z">
              <w:r w:rsidRPr="001C56C6" w:rsidDel="00B56567">
                <w:delText>RFC 9190 (TLS1.3) [5]</w:delText>
              </w:r>
            </w:del>
          </w:p>
        </w:tc>
        <w:tc>
          <w:tcPr>
            <w:tcW w:w="2160" w:type="dxa"/>
          </w:tcPr>
          <w:p w14:paraId="6B03890B" w14:textId="4AFC13CB" w:rsidR="00466CC0" w:rsidRPr="001C56C6" w:rsidRDefault="00466CC0" w:rsidP="00724F43">
            <w:pPr>
              <w:pStyle w:val="TAL"/>
              <w:keepNext w:val="0"/>
            </w:pPr>
            <w:del w:id="512" w:author="Huawei" w:date="2025-07-28T15:39:00Z">
              <w:r w:rsidRPr="001C56C6" w:rsidDel="00B56567">
                <w:delText>ECDHE</w:delText>
              </w:r>
            </w:del>
          </w:p>
        </w:tc>
        <w:tc>
          <w:tcPr>
            <w:tcW w:w="2704" w:type="dxa"/>
          </w:tcPr>
          <w:p w14:paraId="01AD491C" w14:textId="077913DF" w:rsidR="00466CC0" w:rsidRPr="001C56C6" w:rsidDel="00B56567" w:rsidRDefault="00466CC0" w:rsidP="00724F43">
            <w:pPr>
              <w:pStyle w:val="TAL"/>
              <w:keepNext w:val="0"/>
              <w:rPr>
                <w:del w:id="513" w:author="Huawei" w:date="2025-07-28T15:39:00Z"/>
              </w:rPr>
            </w:pPr>
            <w:del w:id="514" w:author="Huawei" w:date="2025-07-28T15:39:00Z">
              <w:r w:rsidRPr="001C56C6" w:rsidDel="00B56567">
                <w:delText>Key Agreement</w:delText>
              </w:r>
            </w:del>
          </w:p>
          <w:p w14:paraId="6FDA700A" w14:textId="77777777" w:rsidR="00466CC0" w:rsidRPr="001C56C6" w:rsidRDefault="00466CC0" w:rsidP="00724F43">
            <w:pPr>
              <w:pStyle w:val="TAL"/>
              <w:keepNext w:val="0"/>
            </w:pPr>
          </w:p>
        </w:tc>
      </w:tr>
      <w:tr w:rsidR="00466CC0" w:rsidRPr="001C56C6" w14:paraId="0E3548AC" w14:textId="77777777" w:rsidTr="00724F43">
        <w:trPr>
          <w:trHeight w:val="312"/>
        </w:trPr>
        <w:tc>
          <w:tcPr>
            <w:tcW w:w="2335" w:type="dxa"/>
            <w:vMerge w:val="restart"/>
          </w:tcPr>
          <w:p w14:paraId="3CB6B66A" w14:textId="10304CA4" w:rsidR="00466CC0" w:rsidRPr="001C56C6" w:rsidRDefault="00466CC0" w:rsidP="00724F43">
            <w:pPr>
              <w:pStyle w:val="TAL"/>
              <w:keepNext w:val="0"/>
            </w:pPr>
            <w:del w:id="515" w:author="Huawei" w:date="2025-07-28T15:39:00Z">
              <w:r w:rsidRPr="001C56C6" w:rsidDel="00B56567">
                <w:delText>EAP-TTLS (IETF RFC 5281 [39])</w:delText>
              </w:r>
            </w:del>
          </w:p>
        </w:tc>
        <w:tc>
          <w:tcPr>
            <w:tcW w:w="2430" w:type="dxa"/>
            <w:vMerge w:val="restart"/>
          </w:tcPr>
          <w:p w14:paraId="4880E79C" w14:textId="7AABC20F" w:rsidR="00466CC0" w:rsidRPr="001C56C6" w:rsidDel="00B56567" w:rsidRDefault="00466CC0" w:rsidP="00724F43">
            <w:pPr>
              <w:pStyle w:val="TAL"/>
              <w:keepNext w:val="0"/>
              <w:rPr>
                <w:del w:id="516" w:author="Huawei" w:date="2025-07-28T15:39:00Z"/>
              </w:rPr>
            </w:pPr>
            <w:del w:id="517" w:author="Huawei" w:date="2025-07-28T15:39:00Z">
              <w:r w:rsidRPr="001C56C6" w:rsidDel="00B56567">
                <w:delText>TS 33.501 [4], Annex U</w:delText>
              </w:r>
            </w:del>
          </w:p>
          <w:p w14:paraId="1442231E" w14:textId="2A40BA1A" w:rsidR="00466CC0" w:rsidRPr="001C56C6" w:rsidRDefault="00466CC0" w:rsidP="00724F43">
            <w:pPr>
              <w:pStyle w:val="TAL"/>
              <w:keepNext w:val="0"/>
            </w:pPr>
            <w:del w:id="518" w:author="Huawei" w:date="2025-07-28T15:39:00Z">
              <w:r w:rsidRPr="001C56C6" w:rsidDel="00B56567">
                <w:delText>TS 33.210 [2] clause 6.2 for TLS</w:delText>
              </w:r>
            </w:del>
          </w:p>
        </w:tc>
        <w:tc>
          <w:tcPr>
            <w:tcW w:w="2160" w:type="dxa"/>
          </w:tcPr>
          <w:p w14:paraId="4849E866" w14:textId="5C3C5B0B" w:rsidR="00466CC0" w:rsidRPr="001C56C6" w:rsidRDefault="00466CC0" w:rsidP="00724F43">
            <w:pPr>
              <w:pStyle w:val="TAL"/>
              <w:keepNext w:val="0"/>
            </w:pPr>
            <w:del w:id="519" w:author="Huawei" w:date="2025-07-28T15:39:00Z">
              <w:r w:rsidRPr="001C56C6" w:rsidDel="00B56567">
                <w:delText>See TLS in this table</w:delText>
              </w:r>
            </w:del>
          </w:p>
        </w:tc>
        <w:tc>
          <w:tcPr>
            <w:tcW w:w="2704" w:type="dxa"/>
          </w:tcPr>
          <w:p w14:paraId="56657B3A" w14:textId="6F84FF20" w:rsidR="00466CC0" w:rsidRPr="001C56C6" w:rsidRDefault="00466CC0" w:rsidP="00724F43">
            <w:pPr>
              <w:pStyle w:val="TAL"/>
              <w:keepNext w:val="0"/>
            </w:pPr>
            <w:del w:id="520" w:author="Huawei" w:date="2025-07-28T15:39:00Z">
              <w:r w:rsidRPr="001C56C6" w:rsidDel="00B56567">
                <w:delText>Key Agreement</w:delText>
              </w:r>
            </w:del>
          </w:p>
        </w:tc>
      </w:tr>
      <w:tr w:rsidR="00466CC0" w:rsidRPr="001C56C6" w14:paraId="1D654D1B" w14:textId="77777777" w:rsidTr="00724F43">
        <w:trPr>
          <w:trHeight w:val="312"/>
        </w:trPr>
        <w:tc>
          <w:tcPr>
            <w:tcW w:w="2335" w:type="dxa"/>
            <w:vMerge/>
          </w:tcPr>
          <w:p w14:paraId="2D31B7D7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  <w:vMerge/>
          </w:tcPr>
          <w:p w14:paraId="67668646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160" w:type="dxa"/>
          </w:tcPr>
          <w:p w14:paraId="633A1D18" w14:textId="4CA0D7D8" w:rsidR="00466CC0" w:rsidRPr="001C56C6" w:rsidDel="00B56567" w:rsidRDefault="00466CC0" w:rsidP="00724F43">
            <w:pPr>
              <w:pStyle w:val="TAL"/>
              <w:keepNext w:val="0"/>
              <w:rPr>
                <w:del w:id="521" w:author="Huawei" w:date="2025-07-28T15:39:00Z"/>
              </w:rPr>
            </w:pPr>
            <w:del w:id="522" w:author="Huawei" w:date="2025-07-28T15:39:00Z">
              <w:r w:rsidRPr="001C56C6" w:rsidDel="00B56567">
                <w:delText>See TLS in this table</w:delText>
              </w:r>
            </w:del>
          </w:p>
          <w:p w14:paraId="477B109D" w14:textId="77777777" w:rsidR="00466CC0" w:rsidRPr="001C56C6" w:rsidDel="00401224" w:rsidRDefault="00466CC0" w:rsidP="00724F43">
            <w:pPr>
              <w:pStyle w:val="TAL"/>
              <w:keepNext w:val="0"/>
            </w:pPr>
          </w:p>
        </w:tc>
        <w:tc>
          <w:tcPr>
            <w:tcW w:w="2704" w:type="dxa"/>
          </w:tcPr>
          <w:p w14:paraId="57392A48" w14:textId="15309EF9" w:rsidR="00466CC0" w:rsidRPr="001C56C6" w:rsidDel="00B56567" w:rsidRDefault="00466CC0" w:rsidP="00724F43">
            <w:pPr>
              <w:pStyle w:val="TAL"/>
              <w:keepNext w:val="0"/>
              <w:rPr>
                <w:del w:id="523" w:author="Huawei" w:date="2025-07-28T15:39:00Z"/>
              </w:rPr>
            </w:pPr>
            <w:del w:id="524" w:author="Huawei" w:date="2025-07-28T15:39:00Z">
              <w:r w:rsidRPr="001C56C6" w:rsidDel="00B56567">
                <w:delText>Authentication /</w:delText>
              </w:r>
            </w:del>
          </w:p>
          <w:p w14:paraId="4717DE6D" w14:textId="5326E16B" w:rsidR="00466CC0" w:rsidRPr="001C56C6" w:rsidDel="00B56567" w:rsidRDefault="00466CC0" w:rsidP="00724F43">
            <w:pPr>
              <w:pStyle w:val="TAL"/>
              <w:keepNext w:val="0"/>
              <w:rPr>
                <w:del w:id="525" w:author="Huawei" w:date="2025-07-28T15:39:00Z"/>
              </w:rPr>
            </w:pPr>
            <w:del w:id="526" w:author="Huawei" w:date="2025-07-28T15:39:00Z">
              <w:r w:rsidRPr="001C56C6" w:rsidDel="00B56567">
                <w:delText>Digital Signature /</w:delText>
              </w:r>
            </w:del>
          </w:p>
          <w:p w14:paraId="79BCE65E" w14:textId="1A7CBECD" w:rsidR="00466CC0" w:rsidRPr="001C56C6" w:rsidDel="00B56567" w:rsidRDefault="00466CC0" w:rsidP="00724F43">
            <w:pPr>
              <w:pStyle w:val="TAL"/>
              <w:keepNext w:val="0"/>
              <w:rPr>
                <w:del w:id="527" w:author="Huawei" w:date="2025-07-28T15:39:00Z"/>
              </w:rPr>
            </w:pPr>
            <w:del w:id="528" w:author="Huawei" w:date="2025-07-28T15:39:00Z">
              <w:r w:rsidRPr="001C56C6" w:rsidDel="00B56567">
                <w:delText>Confidentiality Protection /</w:delText>
              </w:r>
            </w:del>
          </w:p>
          <w:p w14:paraId="5EDE9E21" w14:textId="3EB07E2A" w:rsidR="00466CC0" w:rsidRPr="001C56C6" w:rsidRDefault="00466CC0" w:rsidP="00724F43">
            <w:pPr>
              <w:pStyle w:val="TAL"/>
              <w:keepNext w:val="0"/>
            </w:pPr>
            <w:del w:id="529" w:author="Huawei" w:date="2025-07-28T15:39:00Z">
              <w:r w:rsidRPr="001C56C6" w:rsidDel="00B56567">
                <w:delText>Hash Function</w:delText>
              </w:r>
            </w:del>
          </w:p>
        </w:tc>
      </w:tr>
      <w:tr w:rsidR="00466CC0" w:rsidRPr="001C56C6" w14:paraId="17D65E2D" w14:textId="77777777" w:rsidTr="00724F43">
        <w:tc>
          <w:tcPr>
            <w:tcW w:w="2335" w:type="dxa"/>
            <w:vMerge w:val="restart"/>
          </w:tcPr>
          <w:p w14:paraId="524BB49D" w14:textId="210E9DCF" w:rsidR="00466CC0" w:rsidRPr="001C56C6" w:rsidRDefault="00466CC0" w:rsidP="00724F43">
            <w:pPr>
              <w:pStyle w:val="TAL"/>
              <w:keepNext w:val="0"/>
            </w:pPr>
            <w:del w:id="530" w:author="Huawei" w:date="2025-07-28T15:39:00Z">
              <w:r w:rsidRPr="001C56C6" w:rsidDel="00B56567">
                <w:delText>OAuth 2.0 (IETF RFC 6749 [40], 6750 [41])</w:delText>
              </w:r>
            </w:del>
          </w:p>
        </w:tc>
        <w:tc>
          <w:tcPr>
            <w:tcW w:w="2430" w:type="dxa"/>
            <w:vMerge w:val="restart"/>
          </w:tcPr>
          <w:p w14:paraId="3D5CC087" w14:textId="5D18F227" w:rsidR="00466CC0" w:rsidRPr="001C56C6" w:rsidRDefault="00466CC0" w:rsidP="00724F43">
            <w:pPr>
              <w:pStyle w:val="TAL"/>
              <w:keepNext w:val="0"/>
            </w:pPr>
            <w:del w:id="531" w:author="Huawei" w:date="2025-07-28T15:39:00Z">
              <w:r w:rsidRPr="001C56C6" w:rsidDel="00B56567">
                <w:delText>TS 33.210 [2] clause 6.2 for TLS</w:delText>
              </w:r>
            </w:del>
          </w:p>
        </w:tc>
        <w:tc>
          <w:tcPr>
            <w:tcW w:w="2160" w:type="dxa"/>
            <w:vMerge w:val="restart"/>
          </w:tcPr>
          <w:p w14:paraId="2A52DE8D" w14:textId="39AA80B8" w:rsidR="00466CC0" w:rsidRPr="001C56C6" w:rsidDel="00B56567" w:rsidRDefault="00466CC0" w:rsidP="00724F43">
            <w:pPr>
              <w:pStyle w:val="TAL"/>
              <w:keepNext w:val="0"/>
              <w:rPr>
                <w:del w:id="532" w:author="Huawei" w:date="2025-07-28T15:39:00Z"/>
              </w:rPr>
            </w:pPr>
            <w:del w:id="533" w:author="Huawei" w:date="2025-07-28T15:39:00Z">
              <w:r w:rsidRPr="001C56C6" w:rsidDel="00B56567">
                <w:delText xml:space="preserve">See TLS 1.2 and TLS 1.3 in this table </w:delText>
              </w:r>
            </w:del>
          </w:p>
          <w:p w14:paraId="48308317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4" w:type="dxa"/>
          </w:tcPr>
          <w:p w14:paraId="0821E838" w14:textId="51855E65" w:rsidR="00466CC0" w:rsidRPr="001C56C6" w:rsidRDefault="00466CC0" w:rsidP="00724F43">
            <w:pPr>
              <w:pStyle w:val="TAL"/>
              <w:keepNext w:val="0"/>
            </w:pPr>
            <w:del w:id="534" w:author="Huawei" w:date="2025-07-28T15:39:00Z">
              <w:r w:rsidRPr="001C56C6" w:rsidDel="00B56567">
                <w:delText>Key Agreement</w:delText>
              </w:r>
            </w:del>
          </w:p>
        </w:tc>
      </w:tr>
      <w:tr w:rsidR="00466CC0" w:rsidRPr="001C56C6" w14:paraId="1728E239" w14:textId="77777777" w:rsidTr="00724F43">
        <w:tc>
          <w:tcPr>
            <w:tcW w:w="2335" w:type="dxa"/>
            <w:vMerge/>
          </w:tcPr>
          <w:p w14:paraId="15E78FCF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  <w:vMerge/>
          </w:tcPr>
          <w:p w14:paraId="6F84B929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160" w:type="dxa"/>
            <w:vMerge/>
          </w:tcPr>
          <w:p w14:paraId="51C0463D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4" w:type="dxa"/>
          </w:tcPr>
          <w:p w14:paraId="5853852D" w14:textId="48C8C74B" w:rsidR="00466CC0" w:rsidRPr="001C56C6" w:rsidRDefault="00466CC0" w:rsidP="00724F43">
            <w:pPr>
              <w:pStyle w:val="TAL"/>
              <w:keepNext w:val="0"/>
            </w:pPr>
            <w:del w:id="535" w:author="Huawei" w:date="2025-07-28T15:39:00Z">
              <w:r w:rsidRPr="001C56C6" w:rsidDel="00B56567">
                <w:delText xml:space="preserve">Digital Signature </w:delText>
              </w:r>
            </w:del>
          </w:p>
        </w:tc>
      </w:tr>
      <w:tr w:rsidR="00466CC0" w:rsidRPr="001C56C6" w14:paraId="5BB4BF4F" w14:textId="77777777" w:rsidTr="00724F43">
        <w:tc>
          <w:tcPr>
            <w:tcW w:w="2335" w:type="dxa"/>
            <w:vMerge/>
          </w:tcPr>
          <w:p w14:paraId="167B5424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  <w:vMerge w:val="restart"/>
          </w:tcPr>
          <w:p w14:paraId="14579BBC" w14:textId="0766209D" w:rsidR="00466CC0" w:rsidRPr="001C56C6" w:rsidRDefault="00466CC0" w:rsidP="00724F43">
            <w:pPr>
              <w:pStyle w:val="TAL"/>
              <w:keepNext w:val="0"/>
            </w:pPr>
            <w:del w:id="536" w:author="Huawei" w:date="2025-07-28T15:39:00Z">
              <w:r w:rsidRPr="001C56C6" w:rsidDel="00B56567">
                <w:delText>TS 33.210 [2] clause 6.3 for JWE/JWS</w:delText>
              </w:r>
            </w:del>
          </w:p>
        </w:tc>
        <w:tc>
          <w:tcPr>
            <w:tcW w:w="2160" w:type="dxa"/>
            <w:vMerge w:val="restart"/>
          </w:tcPr>
          <w:p w14:paraId="7FFE26AD" w14:textId="4E5AAB30" w:rsidR="00466CC0" w:rsidRPr="001C56C6" w:rsidDel="00B56567" w:rsidRDefault="00466CC0" w:rsidP="00724F43">
            <w:pPr>
              <w:pStyle w:val="TAL"/>
              <w:keepNext w:val="0"/>
              <w:rPr>
                <w:del w:id="537" w:author="Huawei" w:date="2025-07-28T15:39:00Z"/>
              </w:rPr>
            </w:pPr>
            <w:del w:id="538" w:author="Huawei" w:date="2025-07-28T15:39:00Z">
              <w:r w:rsidRPr="001C56C6" w:rsidDel="00B56567">
                <w:delText>See JWE and JWS in this table</w:delText>
              </w:r>
            </w:del>
          </w:p>
          <w:p w14:paraId="541EC191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4" w:type="dxa"/>
          </w:tcPr>
          <w:p w14:paraId="3AF4C84B" w14:textId="599271D2" w:rsidR="00466CC0" w:rsidRPr="001C56C6" w:rsidRDefault="00466CC0" w:rsidP="00724F43">
            <w:pPr>
              <w:pStyle w:val="TAL"/>
              <w:keepNext w:val="0"/>
            </w:pPr>
            <w:del w:id="539" w:author="Huawei" w:date="2025-07-28T15:39:00Z">
              <w:r w:rsidRPr="001C56C6" w:rsidDel="00B56567">
                <w:delText>Key Agreement</w:delText>
              </w:r>
            </w:del>
          </w:p>
        </w:tc>
      </w:tr>
      <w:tr w:rsidR="00466CC0" w:rsidRPr="001C56C6" w14:paraId="502BCD17" w14:textId="77777777" w:rsidTr="00724F43">
        <w:tc>
          <w:tcPr>
            <w:tcW w:w="2335" w:type="dxa"/>
            <w:vMerge/>
          </w:tcPr>
          <w:p w14:paraId="401C2047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  <w:vMerge/>
          </w:tcPr>
          <w:p w14:paraId="120F10D3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160" w:type="dxa"/>
            <w:vMerge/>
          </w:tcPr>
          <w:p w14:paraId="670517A3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4" w:type="dxa"/>
          </w:tcPr>
          <w:p w14:paraId="4968AFC4" w14:textId="73FDE825" w:rsidR="00466CC0" w:rsidRPr="001C56C6" w:rsidRDefault="00466CC0" w:rsidP="00724F43">
            <w:pPr>
              <w:pStyle w:val="TAL"/>
              <w:keepNext w:val="0"/>
            </w:pPr>
            <w:del w:id="540" w:author="Huawei" w:date="2025-07-28T15:39:00Z">
              <w:r w:rsidRPr="001C56C6" w:rsidDel="00B56567">
                <w:delText xml:space="preserve">Digital Signature </w:delText>
              </w:r>
            </w:del>
          </w:p>
        </w:tc>
      </w:tr>
      <w:tr w:rsidR="00466CC0" w:rsidRPr="001C56C6" w14:paraId="16BF475B" w14:textId="77777777" w:rsidTr="00724F43">
        <w:tc>
          <w:tcPr>
            <w:tcW w:w="2335" w:type="dxa"/>
            <w:vMerge w:val="restart"/>
          </w:tcPr>
          <w:p w14:paraId="3B67D1DC" w14:textId="5ADB6F25" w:rsidR="00466CC0" w:rsidRPr="001C56C6" w:rsidRDefault="00466CC0" w:rsidP="00724F43">
            <w:pPr>
              <w:pStyle w:val="TAL"/>
              <w:keepNext w:val="0"/>
            </w:pPr>
            <w:del w:id="541" w:author="Huawei" w:date="2025-07-28T15:39:00Z">
              <w:r w:rsidRPr="001C56C6" w:rsidDel="00B56567">
                <w:delText>IKEv2 (IETF RFC 7296 [23])</w:delText>
              </w:r>
            </w:del>
          </w:p>
        </w:tc>
        <w:tc>
          <w:tcPr>
            <w:tcW w:w="2430" w:type="dxa"/>
          </w:tcPr>
          <w:p w14:paraId="18EAAAFC" w14:textId="05BA65AE" w:rsidR="00466CC0" w:rsidRPr="001C56C6" w:rsidDel="00B56567" w:rsidRDefault="00466CC0" w:rsidP="00724F43">
            <w:pPr>
              <w:pStyle w:val="TAL"/>
              <w:keepNext w:val="0"/>
              <w:rPr>
                <w:del w:id="542" w:author="Huawei" w:date="2025-07-28T15:39:00Z"/>
              </w:rPr>
            </w:pPr>
            <w:del w:id="543" w:author="Huawei" w:date="2025-07-28T15:39:00Z">
              <w:r w:rsidRPr="001C56C6" w:rsidDel="00B56567">
                <w:delText>TS 33.210 [2] clause 5.4</w:delText>
              </w:r>
            </w:del>
          </w:p>
          <w:p w14:paraId="7DAE32A6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160" w:type="dxa"/>
          </w:tcPr>
          <w:p w14:paraId="1EDA17D9" w14:textId="4F441CD4" w:rsidR="00466CC0" w:rsidRPr="001C56C6" w:rsidRDefault="00466CC0" w:rsidP="00724F43">
            <w:pPr>
              <w:pStyle w:val="TAL"/>
              <w:keepNext w:val="0"/>
            </w:pPr>
            <w:del w:id="544" w:author="Huawei" w:date="2025-07-28T15:39:00Z">
              <w:r w:rsidRPr="001C56C6" w:rsidDel="00B56567">
                <w:lastRenderedPageBreak/>
                <w:delText xml:space="preserve">DH </w:delText>
              </w:r>
            </w:del>
          </w:p>
        </w:tc>
        <w:tc>
          <w:tcPr>
            <w:tcW w:w="2704" w:type="dxa"/>
          </w:tcPr>
          <w:p w14:paraId="2FD197F4" w14:textId="6EBFCDB9" w:rsidR="00466CC0" w:rsidRPr="001C56C6" w:rsidRDefault="00466CC0" w:rsidP="00724F43">
            <w:pPr>
              <w:pStyle w:val="TAL"/>
              <w:keepNext w:val="0"/>
            </w:pPr>
            <w:del w:id="545" w:author="Huawei" w:date="2025-07-28T15:39:00Z">
              <w:r w:rsidRPr="001C56C6" w:rsidDel="00B56567">
                <w:delText>Key Agreement</w:delText>
              </w:r>
            </w:del>
          </w:p>
        </w:tc>
      </w:tr>
      <w:tr w:rsidR="00466CC0" w:rsidRPr="001C56C6" w14:paraId="136B8719" w14:textId="77777777" w:rsidTr="00724F43">
        <w:trPr>
          <w:trHeight w:val="838"/>
        </w:trPr>
        <w:tc>
          <w:tcPr>
            <w:tcW w:w="2335" w:type="dxa"/>
            <w:vMerge/>
          </w:tcPr>
          <w:p w14:paraId="43212E1F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  <w:vMerge w:val="restart"/>
          </w:tcPr>
          <w:p w14:paraId="6AF340B6" w14:textId="490DE2CA" w:rsidR="00466CC0" w:rsidRPr="001C56C6" w:rsidRDefault="00466CC0" w:rsidP="00724F43">
            <w:pPr>
              <w:pStyle w:val="TAL"/>
              <w:keepNext w:val="0"/>
            </w:pPr>
            <w:del w:id="546" w:author="Huawei" w:date="2025-07-28T15:39:00Z">
              <w:r w:rsidRPr="001C56C6" w:rsidDel="00B56567">
                <w:delText>TS 33.310 [3] clauses 5,6,7</w:delText>
              </w:r>
            </w:del>
          </w:p>
        </w:tc>
        <w:tc>
          <w:tcPr>
            <w:tcW w:w="2160" w:type="dxa"/>
          </w:tcPr>
          <w:p w14:paraId="11068413" w14:textId="7241ABC9" w:rsidR="00466CC0" w:rsidRPr="001C56C6" w:rsidDel="00B56567" w:rsidRDefault="00466CC0" w:rsidP="00724F43">
            <w:pPr>
              <w:pStyle w:val="TAL"/>
              <w:keepNext w:val="0"/>
              <w:rPr>
                <w:del w:id="547" w:author="Huawei" w:date="2025-07-28T15:39:00Z"/>
              </w:rPr>
            </w:pPr>
            <w:del w:id="548" w:author="Huawei" w:date="2025-07-28T15:39:00Z">
              <w:r w:rsidRPr="001C56C6" w:rsidDel="00B56567">
                <w:delText>RSA Sha-256/384 (IETF RFC 8017 [x3])</w:delText>
              </w:r>
            </w:del>
          </w:p>
          <w:p w14:paraId="42058D6A" w14:textId="13F8D308" w:rsidR="00466CC0" w:rsidRPr="001C56C6" w:rsidDel="00B56567" w:rsidRDefault="00466CC0" w:rsidP="00724F43">
            <w:pPr>
              <w:pStyle w:val="TAL"/>
              <w:keepNext w:val="0"/>
              <w:rPr>
                <w:del w:id="549" w:author="Huawei" w:date="2025-07-28T15:39:00Z"/>
              </w:rPr>
            </w:pPr>
            <w:del w:id="550" w:author="Huawei" w:date="2025-07-28T15:39:00Z">
              <w:r w:rsidRPr="001C56C6" w:rsidDel="00B56567">
                <w:delText>ECDSA SHA-256/384/512 (IETF RFC 4754 [x4])</w:delText>
              </w:r>
            </w:del>
          </w:p>
          <w:p w14:paraId="6A0F0468" w14:textId="692845E2" w:rsidR="00466CC0" w:rsidRPr="001C56C6" w:rsidRDefault="00466CC0" w:rsidP="00724F43">
            <w:pPr>
              <w:pStyle w:val="TAL"/>
              <w:keepNext w:val="0"/>
            </w:pPr>
            <w:del w:id="551" w:author="Huawei" w:date="2025-07-28T15:39:00Z">
              <w:r w:rsidRPr="001C56C6" w:rsidDel="00B56567">
                <w:delText>RSASSA-PSS SHA-256 [x4]</w:delText>
              </w:r>
            </w:del>
          </w:p>
        </w:tc>
        <w:tc>
          <w:tcPr>
            <w:tcW w:w="2704" w:type="dxa"/>
          </w:tcPr>
          <w:p w14:paraId="5D28EF02" w14:textId="57E96ACF" w:rsidR="00466CC0" w:rsidRPr="001C56C6" w:rsidDel="00B56567" w:rsidRDefault="00466CC0" w:rsidP="00724F43">
            <w:pPr>
              <w:pStyle w:val="TAL"/>
              <w:keepNext w:val="0"/>
              <w:rPr>
                <w:del w:id="552" w:author="Huawei" w:date="2025-07-28T15:39:00Z"/>
              </w:rPr>
            </w:pPr>
            <w:del w:id="553" w:author="Huawei" w:date="2025-07-28T15:39:00Z">
              <w:r w:rsidRPr="001C56C6" w:rsidDel="00B56567">
                <w:delText xml:space="preserve">Digital Signature </w:delText>
              </w:r>
            </w:del>
          </w:p>
          <w:p w14:paraId="066608C8" w14:textId="77777777" w:rsidR="00466CC0" w:rsidRPr="001C56C6" w:rsidRDefault="00466CC0" w:rsidP="00724F43">
            <w:pPr>
              <w:pStyle w:val="TAL"/>
              <w:keepNext w:val="0"/>
            </w:pPr>
          </w:p>
        </w:tc>
      </w:tr>
      <w:tr w:rsidR="00466CC0" w:rsidRPr="001C56C6" w14:paraId="745796C2" w14:textId="77777777" w:rsidTr="00724F43">
        <w:tc>
          <w:tcPr>
            <w:tcW w:w="2335" w:type="dxa"/>
            <w:vMerge/>
          </w:tcPr>
          <w:p w14:paraId="1F2A8487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  <w:vMerge/>
          </w:tcPr>
          <w:p w14:paraId="3D2AFC98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160" w:type="dxa"/>
          </w:tcPr>
          <w:p w14:paraId="35292CFC" w14:textId="6DD090C1" w:rsidR="00466CC0" w:rsidRPr="001C56C6" w:rsidRDefault="00466CC0" w:rsidP="00724F43">
            <w:pPr>
              <w:pStyle w:val="TAL"/>
              <w:keepNext w:val="0"/>
            </w:pPr>
            <w:del w:id="554" w:author="Huawei" w:date="2025-07-28T15:39:00Z">
              <w:r w:rsidRPr="001C56C6" w:rsidDel="00B56567">
                <w:delText>SHA2-256/384 [x4]</w:delText>
              </w:r>
            </w:del>
          </w:p>
        </w:tc>
        <w:tc>
          <w:tcPr>
            <w:tcW w:w="2704" w:type="dxa"/>
          </w:tcPr>
          <w:p w14:paraId="07AF8A41" w14:textId="34C24A9B" w:rsidR="00466CC0" w:rsidRPr="001C56C6" w:rsidRDefault="00466CC0" w:rsidP="00724F43">
            <w:pPr>
              <w:pStyle w:val="TAL"/>
              <w:keepNext w:val="0"/>
            </w:pPr>
            <w:del w:id="555" w:author="Huawei" w:date="2025-07-28T15:39:00Z">
              <w:r w:rsidRPr="001C56C6" w:rsidDel="00B56567">
                <w:delText>Hash Function</w:delText>
              </w:r>
            </w:del>
          </w:p>
        </w:tc>
      </w:tr>
      <w:tr w:rsidR="00466CC0" w:rsidRPr="001C56C6" w14:paraId="11F523FE" w14:textId="77777777" w:rsidTr="00724F43">
        <w:tc>
          <w:tcPr>
            <w:tcW w:w="2335" w:type="dxa"/>
          </w:tcPr>
          <w:p w14:paraId="5F3F84B0" w14:textId="4F857601" w:rsidR="00466CC0" w:rsidRPr="001C56C6" w:rsidRDefault="00466CC0" w:rsidP="00724F43">
            <w:pPr>
              <w:pStyle w:val="TAL"/>
              <w:keepNext w:val="0"/>
            </w:pPr>
            <w:del w:id="556" w:author="Huawei" w:date="2025-07-28T15:39:00Z">
              <w:r w:rsidRPr="001C56C6" w:rsidDel="00B56567">
                <w:delText>DTLS 1.2 (IETF RFC 6347 [37])</w:delText>
              </w:r>
            </w:del>
          </w:p>
        </w:tc>
        <w:tc>
          <w:tcPr>
            <w:tcW w:w="2430" w:type="dxa"/>
          </w:tcPr>
          <w:p w14:paraId="22D249A7" w14:textId="52B6F297" w:rsidR="00466CC0" w:rsidRPr="001C56C6" w:rsidRDefault="00466CC0" w:rsidP="00724F43">
            <w:pPr>
              <w:pStyle w:val="TAL"/>
              <w:keepNext w:val="0"/>
            </w:pPr>
            <w:del w:id="557" w:author="Huawei" w:date="2025-07-28T15:39:00Z">
              <w:r w:rsidRPr="001C56C6" w:rsidDel="00B56567">
                <w:delText>TS 33.210 [2] clause 6.2.1</w:delText>
              </w:r>
            </w:del>
          </w:p>
        </w:tc>
        <w:tc>
          <w:tcPr>
            <w:tcW w:w="2160" w:type="dxa"/>
          </w:tcPr>
          <w:p w14:paraId="78604CDA" w14:textId="519B6D25" w:rsidR="00466CC0" w:rsidRPr="001C56C6" w:rsidRDefault="00466CC0" w:rsidP="00724F43">
            <w:pPr>
              <w:pStyle w:val="TAL"/>
              <w:keepNext w:val="0"/>
            </w:pPr>
            <w:del w:id="558" w:author="Huawei" w:date="2025-07-28T15:39:00Z">
              <w:r w:rsidRPr="001C56C6" w:rsidDel="00B56567">
                <w:delText>Same as TLS 1.2</w:delText>
              </w:r>
            </w:del>
          </w:p>
        </w:tc>
        <w:tc>
          <w:tcPr>
            <w:tcW w:w="2704" w:type="dxa"/>
          </w:tcPr>
          <w:p w14:paraId="21714873" w14:textId="754E22D6" w:rsidR="00466CC0" w:rsidRPr="001C56C6" w:rsidRDefault="00466CC0" w:rsidP="00724F43">
            <w:pPr>
              <w:pStyle w:val="TAL"/>
              <w:keepNext w:val="0"/>
            </w:pPr>
            <w:del w:id="559" w:author="Huawei" w:date="2025-07-28T15:39:00Z">
              <w:r w:rsidRPr="001C56C6" w:rsidDel="00B56567">
                <w:delText>Same as TLS 1.2</w:delText>
              </w:r>
            </w:del>
          </w:p>
        </w:tc>
      </w:tr>
      <w:tr w:rsidR="00466CC0" w:rsidRPr="001C56C6" w14:paraId="5D6CA646" w14:textId="77777777" w:rsidTr="00724F43">
        <w:tc>
          <w:tcPr>
            <w:tcW w:w="2335" w:type="dxa"/>
          </w:tcPr>
          <w:p w14:paraId="0472944E" w14:textId="690F4554" w:rsidR="00466CC0" w:rsidRPr="001C56C6" w:rsidRDefault="00466CC0" w:rsidP="00724F43">
            <w:pPr>
              <w:pStyle w:val="TAL"/>
              <w:keepNext w:val="0"/>
            </w:pPr>
            <w:del w:id="560" w:author="Huawei" w:date="2025-07-28T15:39:00Z">
              <w:r w:rsidRPr="001C56C6" w:rsidDel="00B56567">
                <w:delText>DTLS 1.3 (IETF RFC 9147 [20])</w:delText>
              </w:r>
            </w:del>
          </w:p>
        </w:tc>
        <w:tc>
          <w:tcPr>
            <w:tcW w:w="2430" w:type="dxa"/>
          </w:tcPr>
          <w:p w14:paraId="3AB01D53" w14:textId="52217841" w:rsidR="00466CC0" w:rsidRPr="001C56C6" w:rsidRDefault="00466CC0" w:rsidP="00724F43">
            <w:pPr>
              <w:pStyle w:val="TAL"/>
              <w:keepNext w:val="0"/>
            </w:pPr>
            <w:del w:id="561" w:author="Huawei" w:date="2025-07-28T15:39:00Z">
              <w:r w:rsidRPr="001C56C6" w:rsidDel="00B56567">
                <w:delText>TS 33.210 [2] clause 6.2.1</w:delText>
              </w:r>
            </w:del>
          </w:p>
        </w:tc>
        <w:tc>
          <w:tcPr>
            <w:tcW w:w="2160" w:type="dxa"/>
          </w:tcPr>
          <w:p w14:paraId="1161BA58" w14:textId="6B05A1EA" w:rsidR="00466CC0" w:rsidRPr="001C56C6" w:rsidRDefault="00466CC0" w:rsidP="00724F43">
            <w:pPr>
              <w:pStyle w:val="TAL"/>
              <w:keepNext w:val="0"/>
            </w:pPr>
            <w:del w:id="562" w:author="Huawei" w:date="2025-07-28T15:39:00Z">
              <w:r w:rsidRPr="001C56C6" w:rsidDel="00B56567">
                <w:delText>Same as TLS 1.3</w:delText>
              </w:r>
            </w:del>
          </w:p>
        </w:tc>
        <w:tc>
          <w:tcPr>
            <w:tcW w:w="2704" w:type="dxa"/>
          </w:tcPr>
          <w:p w14:paraId="6D36767E" w14:textId="4E0CD476" w:rsidR="00466CC0" w:rsidRPr="001C56C6" w:rsidRDefault="00466CC0" w:rsidP="00724F43">
            <w:pPr>
              <w:pStyle w:val="TAL"/>
              <w:keepNext w:val="0"/>
            </w:pPr>
            <w:del w:id="563" w:author="Huawei" w:date="2025-07-28T15:39:00Z">
              <w:r w:rsidRPr="001C56C6" w:rsidDel="00B56567">
                <w:delText>Same as TLS 1.3</w:delText>
              </w:r>
            </w:del>
          </w:p>
        </w:tc>
      </w:tr>
      <w:tr w:rsidR="00466CC0" w:rsidRPr="001C56C6" w14:paraId="2CEDA28B" w14:textId="77777777" w:rsidTr="00724F43">
        <w:tc>
          <w:tcPr>
            <w:tcW w:w="2335" w:type="dxa"/>
            <w:vMerge w:val="restart"/>
          </w:tcPr>
          <w:p w14:paraId="2C33B7DA" w14:textId="19C76026" w:rsidR="00466CC0" w:rsidRPr="001C56C6" w:rsidRDefault="00466CC0" w:rsidP="00724F43">
            <w:pPr>
              <w:pStyle w:val="TAL"/>
              <w:keepNext w:val="0"/>
            </w:pPr>
            <w:del w:id="564" w:author="Huawei" w:date="2025-07-28T15:39:00Z">
              <w:r w:rsidRPr="001C56C6" w:rsidDel="00B56567">
                <w:delText>TLS 1.2 (IETF RFC 5246 [38])</w:delText>
              </w:r>
            </w:del>
          </w:p>
        </w:tc>
        <w:tc>
          <w:tcPr>
            <w:tcW w:w="2430" w:type="dxa"/>
            <w:vMerge w:val="restart"/>
          </w:tcPr>
          <w:p w14:paraId="5720F9AA" w14:textId="10334414" w:rsidR="00466CC0" w:rsidRPr="001C56C6" w:rsidRDefault="00466CC0" w:rsidP="00724F43">
            <w:pPr>
              <w:pStyle w:val="TAL"/>
              <w:keepNext w:val="0"/>
            </w:pPr>
            <w:del w:id="565" w:author="Huawei" w:date="2025-07-28T15:39:00Z">
              <w:r w:rsidRPr="001C56C6" w:rsidDel="00B56567">
                <w:delText>TS 33.210 [2] clauses 6.2.1, 6.2.3</w:delText>
              </w:r>
            </w:del>
          </w:p>
        </w:tc>
        <w:tc>
          <w:tcPr>
            <w:tcW w:w="2160" w:type="dxa"/>
          </w:tcPr>
          <w:p w14:paraId="2716D5F0" w14:textId="7CA63B06" w:rsidR="00466CC0" w:rsidRPr="001C56C6" w:rsidRDefault="00466CC0" w:rsidP="00724F43">
            <w:pPr>
              <w:pStyle w:val="TAL"/>
              <w:keepNext w:val="0"/>
            </w:pPr>
            <w:del w:id="566" w:author="Huawei" w:date="2025-07-28T15:39:00Z">
              <w:r w:rsidRPr="001C56C6" w:rsidDel="00B56567">
                <w:delText>ECDHE</w:delText>
              </w:r>
            </w:del>
          </w:p>
        </w:tc>
        <w:tc>
          <w:tcPr>
            <w:tcW w:w="2704" w:type="dxa"/>
          </w:tcPr>
          <w:p w14:paraId="321A103C" w14:textId="09E3A10E" w:rsidR="00466CC0" w:rsidRPr="001C56C6" w:rsidRDefault="00466CC0" w:rsidP="00724F43">
            <w:pPr>
              <w:pStyle w:val="TAL"/>
              <w:keepNext w:val="0"/>
            </w:pPr>
            <w:del w:id="567" w:author="Huawei" w:date="2025-07-28T15:39:00Z">
              <w:r w:rsidRPr="001C56C6" w:rsidDel="00B56567">
                <w:delText>Key Agreement</w:delText>
              </w:r>
            </w:del>
          </w:p>
        </w:tc>
      </w:tr>
      <w:tr w:rsidR="00466CC0" w:rsidRPr="001C56C6" w14:paraId="151C1546" w14:textId="77777777" w:rsidTr="00724F43">
        <w:tc>
          <w:tcPr>
            <w:tcW w:w="2335" w:type="dxa"/>
            <w:vMerge/>
          </w:tcPr>
          <w:p w14:paraId="338172AF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  <w:vMerge/>
          </w:tcPr>
          <w:p w14:paraId="0819624B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160" w:type="dxa"/>
          </w:tcPr>
          <w:p w14:paraId="50DC8BFF" w14:textId="3FCC17AD" w:rsidR="00466CC0" w:rsidRPr="001C56C6" w:rsidRDefault="00466CC0" w:rsidP="00724F43">
            <w:pPr>
              <w:pStyle w:val="TAL"/>
              <w:keepNext w:val="0"/>
            </w:pPr>
            <w:del w:id="568" w:author="Huawei" w:date="2025-07-28T15:39:00Z">
              <w:r w:rsidRPr="001C56C6" w:rsidDel="00B56567">
                <w:delText>ECDSA, RSA</w:delText>
              </w:r>
            </w:del>
          </w:p>
        </w:tc>
        <w:tc>
          <w:tcPr>
            <w:tcW w:w="2704" w:type="dxa"/>
          </w:tcPr>
          <w:p w14:paraId="37F38AAE" w14:textId="10C06414" w:rsidR="00466CC0" w:rsidRPr="001C56C6" w:rsidRDefault="00466CC0" w:rsidP="00724F43">
            <w:pPr>
              <w:pStyle w:val="TAL"/>
              <w:keepNext w:val="0"/>
            </w:pPr>
            <w:del w:id="569" w:author="Huawei" w:date="2025-07-28T15:39:00Z">
              <w:r w:rsidRPr="001C56C6" w:rsidDel="00B56567">
                <w:delText>Digital Signature</w:delText>
              </w:r>
            </w:del>
          </w:p>
        </w:tc>
      </w:tr>
      <w:tr w:rsidR="00466CC0" w:rsidRPr="001C56C6" w14:paraId="04612147" w14:textId="77777777" w:rsidTr="00724F43">
        <w:tc>
          <w:tcPr>
            <w:tcW w:w="2335" w:type="dxa"/>
            <w:vMerge w:val="restart"/>
          </w:tcPr>
          <w:p w14:paraId="7168CCA8" w14:textId="2D5A6336" w:rsidR="00466CC0" w:rsidRPr="001C56C6" w:rsidRDefault="00466CC0" w:rsidP="00724F43">
            <w:pPr>
              <w:pStyle w:val="TAL"/>
              <w:keepNext w:val="0"/>
            </w:pPr>
            <w:del w:id="570" w:author="Huawei" w:date="2025-07-28T15:39:00Z">
              <w:r w:rsidRPr="001C56C6" w:rsidDel="00B56567">
                <w:delText>TLS 1.3 (IETF RFC 8446 [21])</w:delText>
              </w:r>
            </w:del>
          </w:p>
        </w:tc>
        <w:tc>
          <w:tcPr>
            <w:tcW w:w="2430" w:type="dxa"/>
            <w:vMerge w:val="restart"/>
          </w:tcPr>
          <w:p w14:paraId="5C804C01" w14:textId="5A669B23" w:rsidR="00466CC0" w:rsidRPr="001C56C6" w:rsidRDefault="00466CC0" w:rsidP="00724F43">
            <w:pPr>
              <w:pStyle w:val="TAL"/>
              <w:keepNext w:val="0"/>
            </w:pPr>
            <w:del w:id="571" w:author="Huawei" w:date="2025-07-28T15:39:00Z">
              <w:r w:rsidRPr="001C56C6" w:rsidDel="00B56567">
                <w:delText>TS 33.210 [2] clauses 6.2.1, 6.2.2</w:delText>
              </w:r>
            </w:del>
          </w:p>
        </w:tc>
        <w:tc>
          <w:tcPr>
            <w:tcW w:w="2160" w:type="dxa"/>
          </w:tcPr>
          <w:p w14:paraId="40F0AFAF" w14:textId="25EB9958" w:rsidR="00466CC0" w:rsidRPr="001C56C6" w:rsidRDefault="00466CC0" w:rsidP="00724F43">
            <w:pPr>
              <w:pStyle w:val="TAL"/>
              <w:keepNext w:val="0"/>
            </w:pPr>
            <w:del w:id="572" w:author="Huawei" w:date="2025-07-28T15:39:00Z">
              <w:r w:rsidRPr="001C56C6" w:rsidDel="00B56567">
                <w:delText>ECDHE</w:delText>
              </w:r>
            </w:del>
          </w:p>
        </w:tc>
        <w:tc>
          <w:tcPr>
            <w:tcW w:w="2704" w:type="dxa"/>
          </w:tcPr>
          <w:p w14:paraId="6C90A6EF" w14:textId="13B51B78" w:rsidR="00466CC0" w:rsidRPr="001C56C6" w:rsidRDefault="00466CC0" w:rsidP="00724F43">
            <w:pPr>
              <w:pStyle w:val="TAL"/>
              <w:keepNext w:val="0"/>
            </w:pPr>
            <w:del w:id="573" w:author="Huawei" w:date="2025-07-28T15:39:00Z">
              <w:r w:rsidRPr="001C56C6" w:rsidDel="00B56567">
                <w:delText>Key Agreement</w:delText>
              </w:r>
            </w:del>
          </w:p>
        </w:tc>
      </w:tr>
      <w:tr w:rsidR="00466CC0" w:rsidRPr="001C56C6" w14:paraId="1E6D810D" w14:textId="77777777" w:rsidTr="00724F43">
        <w:tc>
          <w:tcPr>
            <w:tcW w:w="2335" w:type="dxa"/>
            <w:vMerge/>
          </w:tcPr>
          <w:p w14:paraId="1D465D6A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  <w:vMerge/>
          </w:tcPr>
          <w:p w14:paraId="2F7A5CF6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160" w:type="dxa"/>
          </w:tcPr>
          <w:p w14:paraId="044D1EB7" w14:textId="1C9805B1" w:rsidR="00466CC0" w:rsidRPr="001C56C6" w:rsidRDefault="00466CC0" w:rsidP="00724F43">
            <w:pPr>
              <w:pStyle w:val="TAL"/>
              <w:keepNext w:val="0"/>
            </w:pPr>
            <w:del w:id="574" w:author="Huawei" w:date="2025-07-28T15:39:00Z">
              <w:r w:rsidRPr="001C56C6" w:rsidDel="00B56567">
                <w:delText>ECDSA, RSA</w:delText>
              </w:r>
            </w:del>
          </w:p>
        </w:tc>
        <w:tc>
          <w:tcPr>
            <w:tcW w:w="2704" w:type="dxa"/>
          </w:tcPr>
          <w:p w14:paraId="1DA001B0" w14:textId="3D41B3B5" w:rsidR="00466CC0" w:rsidRPr="001C56C6" w:rsidRDefault="00466CC0" w:rsidP="00724F43">
            <w:pPr>
              <w:pStyle w:val="TAL"/>
              <w:keepNext w:val="0"/>
            </w:pPr>
            <w:del w:id="575" w:author="Huawei" w:date="2025-07-28T15:39:00Z">
              <w:r w:rsidRPr="001C56C6" w:rsidDel="00B56567">
                <w:delText>Digital Signature</w:delText>
              </w:r>
            </w:del>
          </w:p>
        </w:tc>
      </w:tr>
      <w:tr w:rsidR="00466CC0" w:rsidRPr="001C56C6" w14:paraId="01F4E45F" w14:textId="77777777" w:rsidTr="00724F43">
        <w:tc>
          <w:tcPr>
            <w:tcW w:w="2335" w:type="dxa"/>
          </w:tcPr>
          <w:p w14:paraId="69FC8778" w14:textId="026327E3" w:rsidR="00466CC0" w:rsidRPr="001C56C6" w:rsidRDefault="00466CC0" w:rsidP="00724F43">
            <w:pPr>
              <w:pStyle w:val="TAL"/>
              <w:keepNext w:val="0"/>
            </w:pPr>
            <w:del w:id="576" w:author="Huawei" w:date="2025-07-28T15:39:00Z">
              <w:r w:rsidRPr="001C56C6" w:rsidDel="00B56567">
                <w:delText>JWE (IETF RFC 7516 [27])</w:delText>
              </w:r>
            </w:del>
          </w:p>
        </w:tc>
        <w:tc>
          <w:tcPr>
            <w:tcW w:w="2430" w:type="dxa"/>
          </w:tcPr>
          <w:p w14:paraId="17E5E5D5" w14:textId="23294C5C" w:rsidR="00466CC0" w:rsidRPr="001C56C6" w:rsidRDefault="00466CC0" w:rsidP="00724F43">
            <w:pPr>
              <w:pStyle w:val="TAL"/>
              <w:keepNext w:val="0"/>
            </w:pPr>
            <w:del w:id="577" w:author="Huawei" w:date="2025-07-28T15:39:00Z">
              <w:r w:rsidRPr="001C56C6" w:rsidDel="00B56567">
                <w:delText>TS 33.210 [2] clauses 6.3.1, 6.3.2</w:delText>
              </w:r>
            </w:del>
          </w:p>
        </w:tc>
        <w:tc>
          <w:tcPr>
            <w:tcW w:w="2160" w:type="dxa"/>
          </w:tcPr>
          <w:p w14:paraId="69AECAAF" w14:textId="35B95CC9" w:rsidR="00466CC0" w:rsidRPr="001C56C6" w:rsidRDefault="00466CC0" w:rsidP="00724F43">
            <w:pPr>
              <w:pStyle w:val="TAL"/>
              <w:keepNext w:val="0"/>
            </w:pPr>
            <w:del w:id="578" w:author="Huawei" w:date="2025-07-28T15:39:00Z">
              <w:r w:rsidRPr="001C56C6" w:rsidDel="00B56567">
                <w:delText>ECDH-ES</w:delText>
              </w:r>
            </w:del>
          </w:p>
        </w:tc>
        <w:tc>
          <w:tcPr>
            <w:tcW w:w="2704" w:type="dxa"/>
          </w:tcPr>
          <w:p w14:paraId="71A27F27" w14:textId="0F1F101A" w:rsidR="00466CC0" w:rsidRPr="001C56C6" w:rsidRDefault="00466CC0" w:rsidP="00724F43">
            <w:pPr>
              <w:pStyle w:val="TAL"/>
              <w:keepNext w:val="0"/>
            </w:pPr>
            <w:del w:id="579" w:author="Huawei" w:date="2025-07-28T15:39:00Z">
              <w:r w:rsidRPr="001C56C6" w:rsidDel="00B56567">
                <w:delText>Key Agreement</w:delText>
              </w:r>
            </w:del>
          </w:p>
        </w:tc>
      </w:tr>
      <w:tr w:rsidR="00466CC0" w:rsidRPr="001C56C6" w14:paraId="7B23302F" w14:textId="77777777" w:rsidTr="00724F43">
        <w:tc>
          <w:tcPr>
            <w:tcW w:w="2335" w:type="dxa"/>
          </w:tcPr>
          <w:p w14:paraId="2AE9C4E3" w14:textId="431AE691" w:rsidR="00466CC0" w:rsidRPr="001C56C6" w:rsidRDefault="00466CC0" w:rsidP="00724F43">
            <w:pPr>
              <w:pStyle w:val="TAL"/>
              <w:keepNext w:val="0"/>
            </w:pPr>
            <w:del w:id="580" w:author="Huawei" w:date="2025-07-28T15:39:00Z">
              <w:r w:rsidRPr="001C56C6" w:rsidDel="00B56567">
                <w:delText>JWS (IETF RFC 7515 [28])</w:delText>
              </w:r>
            </w:del>
          </w:p>
        </w:tc>
        <w:tc>
          <w:tcPr>
            <w:tcW w:w="2430" w:type="dxa"/>
          </w:tcPr>
          <w:p w14:paraId="65331108" w14:textId="2EC127A6" w:rsidR="00466CC0" w:rsidRPr="001C56C6" w:rsidRDefault="00466CC0" w:rsidP="00724F43">
            <w:pPr>
              <w:pStyle w:val="TAL"/>
              <w:keepNext w:val="0"/>
            </w:pPr>
            <w:del w:id="581" w:author="Huawei" w:date="2025-07-28T15:39:00Z">
              <w:r w:rsidRPr="001C56C6" w:rsidDel="00B56567">
                <w:delText>TS 33.210 [2] clauses 6.3.1, 6.3.3</w:delText>
              </w:r>
            </w:del>
          </w:p>
        </w:tc>
        <w:tc>
          <w:tcPr>
            <w:tcW w:w="2160" w:type="dxa"/>
          </w:tcPr>
          <w:p w14:paraId="73214535" w14:textId="17A1A199" w:rsidR="00466CC0" w:rsidRPr="001C56C6" w:rsidRDefault="00466CC0" w:rsidP="00724F43">
            <w:pPr>
              <w:pStyle w:val="TAL"/>
              <w:keepNext w:val="0"/>
            </w:pPr>
            <w:del w:id="582" w:author="Huawei" w:date="2025-07-28T15:39:00Z">
              <w:r w:rsidRPr="001C56C6" w:rsidDel="00B56567">
                <w:delText>ECDSA</w:delText>
              </w:r>
            </w:del>
          </w:p>
        </w:tc>
        <w:tc>
          <w:tcPr>
            <w:tcW w:w="2704" w:type="dxa"/>
          </w:tcPr>
          <w:p w14:paraId="5E68F245" w14:textId="30FDE75D" w:rsidR="00466CC0" w:rsidRPr="001C56C6" w:rsidRDefault="00466CC0" w:rsidP="00724F43">
            <w:pPr>
              <w:pStyle w:val="TAL"/>
              <w:keepNext w:val="0"/>
            </w:pPr>
            <w:del w:id="583" w:author="Huawei" w:date="2025-07-28T15:39:00Z">
              <w:r w:rsidRPr="001C56C6" w:rsidDel="00B56567">
                <w:delText>Digital Signature</w:delText>
              </w:r>
            </w:del>
          </w:p>
        </w:tc>
      </w:tr>
    </w:tbl>
    <w:p w14:paraId="0FFC633A" w14:textId="77777777" w:rsidR="00466CC0" w:rsidRDefault="00466CC0" w:rsidP="00466CC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14353D" w:rsidRPr="001C56C6" w14:paraId="45E1565D" w14:textId="77777777" w:rsidTr="00B56567">
        <w:trPr>
          <w:tblHeader/>
          <w:ins w:id="584" w:author="Huawei" w:date="2025-07-28T15:38:00Z"/>
        </w:trPr>
        <w:tc>
          <w:tcPr>
            <w:tcW w:w="2335" w:type="dxa"/>
            <w:shd w:val="clear" w:color="auto" w:fill="D9D9D9" w:themeFill="background1" w:themeFillShade="D9"/>
          </w:tcPr>
          <w:p w14:paraId="39DA00AE" w14:textId="77777777" w:rsidR="0014353D" w:rsidRPr="001C56C6" w:rsidRDefault="0014353D" w:rsidP="00B56567">
            <w:pPr>
              <w:pStyle w:val="TAH"/>
              <w:keepNext w:val="0"/>
              <w:rPr>
                <w:ins w:id="585" w:author="Huawei" w:date="2025-07-28T15:38:00Z"/>
              </w:rPr>
            </w:pPr>
            <w:ins w:id="586" w:author="Huawei" w:date="2025-07-28T15:38:00Z">
              <w:r w:rsidRPr="001C56C6">
                <w:t>Protocol/Function</w:t>
              </w:r>
            </w:ins>
          </w:p>
        </w:tc>
        <w:tc>
          <w:tcPr>
            <w:tcW w:w="2430" w:type="dxa"/>
            <w:shd w:val="clear" w:color="auto" w:fill="D9D9D9" w:themeFill="background1" w:themeFillShade="D9"/>
          </w:tcPr>
          <w:p w14:paraId="7B58DBF7" w14:textId="77777777" w:rsidR="0014353D" w:rsidRPr="001C56C6" w:rsidRDefault="0014353D" w:rsidP="00B56567">
            <w:pPr>
              <w:pStyle w:val="TAH"/>
              <w:keepNext w:val="0"/>
              <w:rPr>
                <w:ins w:id="587" w:author="Huawei" w:date="2025-07-28T15:38:00Z"/>
              </w:rPr>
            </w:pPr>
            <w:ins w:id="588" w:author="Huawei" w:date="2025-07-28T15:38:00Z">
              <w:r w:rsidRPr="001C56C6">
                <w:t>Protocol Profile, Clauses</w:t>
              </w:r>
            </w:ins>
          </w:p>
        </w:tc>
        <w:tc>
          <w:tcPr>
            <w:tcW w:w="2160" w:type="dxa"/>
            <w:shd w:val="clear" w:color="auto" w:fill="D9D9D9" w:themeFill="background1" w:themeFillShade="D9"/>
          </w:tcPr>
          <w:p w14:paraId="1AFB7AE2" w14:textId="77777777" w:rsidR="0014353D" w:rsidRPr="001C56C6" w:rsidRDefault="0014353D" w:rsidP="00B56567">
            <w:pPr>
              <w:pStyle w:val="TAH"/>
              <w:keepNext w:val="0"/>
              <w:rPr>
                <w:ins w:id="589" w:author="Huawei" w:date="2025-07-28T15:38:00Z"/>
              </w:rPr>
            </w:pPr>
            <w:ins w:id="590" w:author="Huawei" w:date="2025-07-28T15:38:00Z">
              <w:r w:rsidRPr="001C56C6">
                <w:t>Cryptographic Algorithm(s)</w:t>
              </w:r>
            </w:ins>
          </w:p>
        </w:tc>
        <w:tc>
          <w:tcPr>
            <w:tcW w:w="2704" w:type="dxa"/>
            <w:shd w:val="clear" w:color="auto" w:fill="D9D9D9" w:themeFill="background1" w:themeFillShade="D9"/>
          </w:tcPr>
          <w:p w14:paraId="3CA5F629" w14:textId="77777777" w:rsidR="0014353D" w:rsidRPr="001C56C6" w:rsidRDefault="0014353D" w:rsidP="00B56567">
            <w:pPr>
              <w:pStyle w:val="TAH"/>
              <w:keepNext w:val="0"/>
              <w:rPr>
                <w:ins w:id="591" w:author="Huawei" w:date="2025-07-28T15:38:00Z"/>
              </w:rPr>
            </w:pPr>
            <w:ins w:id="592" w:author="Huawei" w:date="2025-07-28T15:38:00Z">
              <w:r w:rsidRPr="001C56C6">
                <w:t>Feature(s), Usage Type</w:t>
              </w:r>
            </w:ins>
          </w:p>
        </w:tc>
      </w:tr>
      <w:tr w:rsidR="00F21770" w:rsidRPr="001C56C6" w14:paraId="3B31C088" w14:textId="77777777" w:rsidTr="0082310E">
        <w:trPr>
          <w:ins w:id="593" w:author="Huawei" w:date="2025-07-28T15:44:00Z"/>
        </w:trPr>
        <w:tc>
          <w:tcPr>
            <w:tcW w:w="2335" w:type="dxa"/>
          </w:tcPr>
          <w:p w14:paraId="3AB8997F" w14:textId="77777777" w:rsidR="00F21770" w:rsidRPr="001C56C6" w:rsidRDefault="00F21770" w:rsidP="0082310E">
            <w:pPr>
              <w:pStyle w:val="TAL"/>
              <w:keepNext w:val="0"/>
              <w:rPr>
                <w:ins w:id="594" w:author="Huawei" w:date="2025-07-28T15:44:00Z"/>
              </w:rPr>
            </w:pPr>
            <w:ins w:id="595" w:author="Huawei" w:date="2025-07-28T15:44:00Z">
              <w:r w:rsidRPr="001C56C6">
                <w:t>DTLS 1.2 (IETF RFC 6347 [37])</w:t>
              </w:r>
            </w:ins>
          </w:p>
        </w:tc>
        <w:tc>
          <w:tcPr>
            <w:tcW w:w="2430" w:type="dxa"/>
          </w:tcPr>
          <w:p w14:paraId="56E57DA5" w14:textId="77777777" w:rsidR="00F21770" w:rsidRPr="001C56C6" w:rsidRDefault="00F21770" w:rsidP="0082310E">
            <w:pPr>
              <w:pStyle w:val="TAL"/>
              <w:keepNext w:val="0"/>
              <w:rPr>
                <w:ins w:id="596" w:author="Huawei" w:date="2025-07-28T15:44:00Z"/>
              </w:rPr>
            </w:pPr>
            <w:ins w:id="597" w:author="Huawei" w:date="2025-07-28T15:44:00Z">
              <w:r w:rsidRPr="001C56C6">
                <w:t>TS 33.210 [2] clause 6.2.1</w:t>
              </w:r>
            </w:ins>
          </w:p>
        </w:tc>
        <w:tc>
          <w:tcPr>
            <w:tcW w:w="2160" w:type="dxa"/>
          </w:tcPr>
          <w:p w14:paraId="3D11FAFC" w14:textId="77777777" w:rsidR="00F21770" w:rsidRPr="001C56C6" w:rsidRDefault="00F21770" w:rsidP="0082310E">
            <w:pPr>
              <w:pStyle w:val="TAL"/>
              <w:keepNext w:val="0"/>
              <w:rPr>
                <w:ins w:id="598" w:author="Huawei" w:date="2025-07-28T15:44:00Z"/>
              </w:rPr>
            </w:pPr>
            <w:ins w:id="599" w:author="Huawei" w:date="2025-07-28T15:44:00Z">
              <w:r w:rsidRPr="001C56C6">
                <w:t>Same as TLS 1.2</w:t>
              </w:r>
            </w:ins>
          </w:p>
        </w:tc>
        <w:tc>
          <w:tcPr>
            <w:tcW w:w="2704" w:type="dxa"/>
          </w:tcPr>
          <w:p w14:paraId="75D6596E" w14:textId="77777777" w:rsidR="00F21770" w:rsidRPr="001C56C6" w:rsidRDefault="00F21770" w:rsidP="0082310E">
            <w:pPr>
              <w:pStyle w:val="TAL"/>
              <w:keepNext w:val="0"/>
              <w:rPr>
                <w:ins w:id="600" w:author="Huawei" w:date="2025-07-28T15:44:00Z"/>
              </w:rPr>
            </w:pPr>
            <w:ins w:id="601" w:author="Huawei" w:date="2025-07-28T15:44:00Z">
              <w:r w:rsidRPr="001C56C6">
                <w:t>Same as TLS 1.2</w:t>
              </w:r>
            </w:ins>
          </w:p>
        </w:tc>
      </w:tr>
      <w:tr w:rsidR="00F21770" w:rsidRPr="001C56C6" w14:paraId="52944307" w14:textId="77777777" w:rsidTr="0082310E">
        <w:trPr>
          <w:ins w:id="602" w:author="Huawei" w:date="2025-07-28T15:44:00Z"/>
        </w:trPr>
        <w:tc>
          <w:tcPr>
            <w:tcW w:w="2335" w:type="dxa"/>
          </w:tcPr>
          <w:p w14:paraId="7EB3E6B6" w14:textId="77777777" w:rsidR="00F21770" w:rsidRPr="001C56C6" w:rsidRDefault="00F21770" w:rsidP="0082310E">
            <w:pPr>
              <w:pStyle w:val="TAL"/>
              <w:keepNext w:val="0"/>
              <w:rPr>
                <w:ins w:id="603" w:author="Huawei" w:date="2025-07-28T15:44:00Z"/>
              </w:rPr>
            </w:pPr>
            <w:ins w:id="604" w:author="Huawei" w:date="2025-07-28T15:44:00Z">
              <w:r w:rsidRPr="001C56C6">
                <w:t>DTLS 1.3 (IETF RFC 9147 [20])</w:t>
              </w:r>
            </w:ins>
          </w:p>
        </w:tc>
        <w:tc>
          <w:tcPr>
            <w:tcW w:w="2430" w:type="dxa"/>
          </w:tcPr>
          <w:p w14:paraId="56A6D4FE" w14:textId="77777777" w:rsidR="00F21770" w:rsidRPr="001C56C6" w:rsidRDefault="00F21770" w:rsidP="0082310E">
            <w:pPr>
              <w:pStyle w:val="TAL"/>
              <w:keepNext w:val="0"/>
              <w:rPr>
                <w:ins w:id="605" w:author="Huawei" w:date="2025-07-28T15:44:00Z"/>
              </w:rPr>
            </w:pPr>
            <w:ins w:id="606" w:author="Huawei" w:date="2025-07-28T15:44:00Z">
              <w:r w:rsidRPr="001C56C6">
                <w:t>TS 33.210 [2] clause 6.2.1</w:t>
              </w:r>
            </w:ins>
          </w:p>
        </w:tc>
        <w:tc>
          <w:tcPr>
            <w:tcW w:w="2160" w:type="dxa"/>
          </w:tcPr>
          <w:p w14:paraId="5945FE4C" w14:textId="77777777" w:rsidR="00F21770" w:rsidRPr="001C56C6" w:rsidRDefault="00F21770" w:rsidP="0082310E">
            <w:pPr>
              <w:pStyle w:val="TAL"/>
              <w:keepNext w:val="0"/>
              <w:rPr>
                <w:ins w:id="607" w:author="Huawei" w:date="2025-07-28T15:44:00Z"/>
              </w:rPr>
            </w:pPr>
            <w:ins w:id="608" w:author="Huawei" w:date="2025-07-28T15:44:00Z">
              <w:r w:rsidRPr="001C56C6">
                <w:t>Same as TLS 1.3</w:t>
              </w:r>
            </w:ins>
          </w:p>
        </w:tc>
        <w:tc>
          <w:tcPr>
            <w:tcW w:w="2704" w:type="dxa"/>
          </w:tcPr>
          <w:p w14:paraId="6D398445" w14:textId="77777777" w:rsidR="00F21770" w:rsidRPr="001C56C6" w:rsidRDefault="00F21770" w:rsidP="0082310E">
            <w:pPr>
              <w:pStyle w:val="TAL"/>
              <w:keepNext w:val="0"/>
              <w:rPr>
                <w:ins w:id="609" w:author="Huawei" w:date="2025-07-28T15:44:00Z"/>
              </w:rPr>
            </w:pPr>
            <w:ins w:id="610" w:author="Huawei" w:date="2025-07-28T15:44:00Z">
              <w:r w:rsidRPr="001C56C6">
                <w:t>Same as TLS 1.3</w:t>
              </w:r>
            </w:ins>
          </w:p>
        </w:tc>
      </w:tr>
      <w:tr w:rsidR="00F21770" w:rsidRPr="001C56C6" w14:paraId="758BFCA6" w14:textId="77777777" w:rsidTr="00F77CA0">
        <w:trPr>
          <w:ins w:id="611" w:author="Huawei" w:date="2025-07-28T15:44:00Z"/>
        </w:trPr>
        <w:tc>
          <w:tcPr>
            <w:tcW w:w="2335" w:type="dxa"/>
            <w:vMerge w:val="restart"/>
          </w:tcPr>
          <w:p w14:paraId="7ABA7749" w14:textId="77777777" w:rsidR="00F21770" w:rsidRPr="001C56C6" w:rsidRDefault="00F21770" w:rsidP="00F77CA0">
            <w:pPr>
              <w:pStyle w:val="TAL"/>
              <w:keepNext w:val="0"/>
              <w:rPr>
                <w:ins w:id="612" w:author="Huawei" w:date="2025-07-28T15:44:00Z"/>
              </w:rPr>
            </w:pPr>
            <w:ins w:id="613" w:author="Huawei" w:date="2025-07-28T15:44:00Z">
              <w:r w:rsidRPr="001C56C6">
                <w:t>EAP-TLS</w:t>
              </w:r>
            </w:ins>
          </w:p>
        </w:tc>
        <w:tc>
          <w:tcPr>
            <w:tcW w:w="2430" w:type="dxa"/>
          </w:tcPr>
          <w:p w14:paraId="5E7F2D38" w14:textId="77777777" w:rsidR="00F21770" w:rsidRPr="001C56C6" w:rsidRDefault="00F21770" w:rsidP="00F77CA0">
            <w:pPr>
              <w:pStyle w:val="TAL"/>
              <w:keepNext w:val="0"/>
              <w:rPr>
                <w:ins w:id="614" w:author="Huawei" w:date="2025-07-28T15:44:00Z"/>
              </w:rPr>
            </w:pPr>
            <w:ins w:id="615" w:author="Huawei" w:date="2025-07-28T15:44:00Z">
              <w:r w:rsidRPr="001C56C6">
                <w:t>TS 33.501 [4]</w:t>
              </w:r>
            </w:ins>
          </w:p>
          <w:p w14:paraId="4FF6A75E" w14:textId="77777777" w:rsidR="00F21770" w:rsidRPr="001C56C6" w:rsidRDefault="00F21770" w:rsidP="00F77CA0">
            <w:pPr>
              <w:pStyle w:val="TAL"/>
              <w:keepNext w:val="0"/>
              <w:rPr>
                <w:ins w:id="616" w:author="Huawei" w:date="2025-07-28T15:44:00Z"/>
              </w:rPr>
            </w:pPr>
            <w:ins w:id="617" w:author="Huawei" w:date="2025-07-28T15:44:00Z">
              <w:r w:rsidRPr="001C56C6">
                <w:t>(TLS1.2)</w:t>
              </w:r>
            </w:ins>
          </w:p>
          <w:p w14:paraId="447F9BD0" w14:textId="77777777" w:rsidR="00F21770" w:rsidRPr="001C56C6" w:rsidRDefault="00F21770" w:rsidP="00F77CA0">
            <w:pPr>
              <w:pStyle w:val="TAL"/>
              <w:keepNext w:val="0"/>
              <w:rPr>
                <w:ins w:id="618" w:author="Huawei" w:date="2025-07-28T15:44:00Z"/>
              </w:rPr>
            </w:pPr>
          </w:p>
        </w:tc>
        <w:tc>
          <w:tcPr>
            <w:tcW w:w="2160" w:type="dxa"/>
          </w:tcPr>
          <w:p w14:paraId="6E894C28" w14:textId="77777777" w:rsidR="00F21770" w:rsidRPr="001C56C6" w:rsidRDefault="00F21770" w:rsidP="00F77CA0">
            <w:pPr>
              <w:pStyle w:val="TAL"/>
              <w:keepNext w:val="0"/>
              <w:rPr>
                <w:ins w:id="619" w:author="Huawei" w:date="2025-07-28T15:44:00Z"/>
              </w:rPr>
            </w:pPr>
            <w:ins w:id="620" w:author="Huawei" w:date="2025-07-28T15:44:00Z">
              <w:r w:rsidRPr="001C56C6">
                <w:t>See TLS in this table.</w:t>
              </w:r>
            </w:ins>
          </w:p>
        </w:tc>
        <w:tc>
          <w:tcPr>
            <w:tcW w:w="2704" w:type="dxa"/>
          </w:tcPr>
          <w:p w14:paraId="243B9351" w14:textId="77777777" w:rsidR="00F21770" w:rsidRPr="001C56C6" w:rsidRDefault="00F21770" w:rsidP="00F77CA0">
            <w:pPr>
              <w:pStyle w:val="TAL"/>
              <w:keepNext w:val="0"/>
              <w:rPr>
                <w:ins w:id="621" w:author="Huawei" w:date="2025-07-28T15:44:00Z"/>
              </w:rPr>
            </w:pPr>
            <w:ins w:id="622" w:author="Huawei" w:date="2025-07-28T15:44:00Z">
              <w:r w:rsidRPr="001C56C6">
                <w:t>Authentication /</w:t>
              </w:r>
            </w:ins>
          </w:p>
          <w:p w14:paraId="1C8F5CC6" w14:textId="77777777" w:rsidR="00F21770" w:rsidRPr="001C56C6" w:rsidRDefault="00F21770" w:rsidP="00F77CA0">
            <w:pPr>
              <w:pStyle w:val="TAL"/>
              <w:keepNext w:val="0"/>
              <w:rPr>
                <w:ins w:id="623" w:author="Huawei" w:date="2025-07-28T15:44:00Z"/>
              </w:rPr>
            </w:pPr>
            <w:ins w:id="624" w:author="Huawei" w:date="2025-07-28T15:44:00Z">
              <w:r w:rsidRPr="001C56C6">
                <w:t>Digital Signature /</w:t>
              </w:r>
            </w:ins>
          </w:p>
          <w:p w14:paraId="42E6E34F" w14:textId="77777777" w:rsidR="00F21770" w:rsidRPr="001C56C6" w:rsidRDefault="00F21770" w:rsidP="00F77CA0">
            <w:pPr>
              <w:pStyle w:val="TAL"/>
              <w:keepNext w:val="0"/>
              <w:rPr>
                <w:ins w:id="625" w:author="Huawei" w:date="2025-07-28T15:44:00Z"/>
              </w:rPr>
            </w:pPr>
            <w:ins w:id="626" w:author="Huawei" w:date="2025-07-28T15:44:00Z">
              <w:r w:rsidRPr="001C56C6">
                <w:t>Confidentiality Protection /</w:t>
              </w:r>
            </w:ins>
          </w:p>
          <w:p w14:paraId="2EAB1D33" w14:textId="77777777" w:rsidR="00F21770" w:rsidRPr="001C56C6" w:rsidRDefault="00F21770" w:rsidP="00F77CA0">
            <w:pPr>
              <w:pStyle w:val="TAL"/>
              <w:keepNext w:val="0"/>
              <w:rPr>
                <w:ins w:id="627" w:author="Huawei" w:date="2025-07-28T15:44:00Z"/>
              </w:rPr>
            </w:pPr>
            <w:ins w:id="628" w:author="Huawei" w:date="2025-07-28T15:44:00Z">
              <w:r w:rsidRPr="001C56C6">
                <w:t>Hash Function</w:t>
              </w:r>
            </w:ins>
          </w:p>
        </w:tc>
      </w:tr>
      <w:tr w:rsidR="00F21770" w:rsidRPr="001C56C6" w14:paraId="4C577518" w14:textId="77777777" w:rsidTr="00F77CA0">
        <w:trPr>
          <w:ins w:id="629" w:author="Huawei" w:date="2025-07-28T15:44:00Z"/>
        </w:trPr>
        <w:tc>
          <w:tcPr>
            <w:tcW w:w="2335" w:type="dxa"/>
            <w:vMerge/>
          </w:tcPr>
          <w:p w14:paraId="16686551" w14:textId="77777777" w:rsidR="00F21770" w:rsidRPr="001C56C6" w:rsidRDefault="00F21770" w:rsidP="00F77CA0">
            <w:pPr>
              <w:pStyle w:val="TAL"/>
              <w:keepNext w:val="0"/>
              <w:rPr>
                <w:ins w:id="630" w:author="Huawei" w:date="2025-07-28T15:44:00Z"/>
              </w:rPr>
            </w:pPr>
          </w:p>
        </w:tc>
        <w:tc>
          <w:tcPr>
            <w:tcW w:w="2430" w:type="dxa"/>
          </w:tcPr>
          <w:p w14:paraId="3E039564" w14:textId="77777777" w:rsidR="00F21770" w:rsidRPr="001C56C6" w:rsidRDefault="00F21770" w:rsidP="00F77CA0">
            <w:pPr>
              <w:pStyle w:val="TAL"/>
              <w:keepNext w:val="0"/>
              <w:rPr>
                <w:ins w:id="631" w:author="Huawei" w:date="2025-07-28T15:44:00Z"/>
              </w:rPr>
            </w:pPr>
            <w:ins w:id="632" w:author="Huawei" w:date="2025-07-28T15:44:00Z">
              <w:r w:rsidRPr="001C56C6">
                <w:t>TS 33.501 [4]</w:t>
              </w:r>
            </w:ins>
          </w:p>
          <w:p w14:paraId="2A86E350" w14:textId="77777777" w:rsidR="00F21770" w:rsidRPr="001C56C6" w:rsidRDefault="00F21770" w:rsidP="00F77CA0">
            <w:pPr>
              <w:pStyle w:val="TAL"/>
              <w:keepNext w:val="0"/>
              <w:rPr>
                <w:ins w:id="633" w:author="Huawei" w:date="2025-07-28T15:44:00Z"/>
              </w:rPr>
            </w:pPr>
            <w:ins w:id="634" w:author="Huawei" w:date="2025-07-28T15:44:00Z">
              <w:r w:rsidRPr="001C56C6">
                <w:t>RFC 9190 (TLS1.3) [5]</w:t>
              </w:r>
            </w:ins>
          </w:p>
        </w:tc>
        <w:tc>
          <w:tcPr>
            <w:tcW w:w="2160" w:type="dxa"/>
          </w:tcPr>
          <w:p w14:paraId="13CB4091" w14:textId="77777777" w:rsidR="00F21770" w:rsidRPr="001C56C6" w:rsidRDefault="00F21770" w:rsidP="00F77CA0">
            <w:pPr>
              <w:pStyle w:val="TAL"/>
              <w:keepNext w:val="0"/>
              <w:rPr>
                <w:ins w:id="635" w:author="Huawei" w:date="2025-07-28T15:44:00Z"/>
              </w:rPr>
            </w:pPr>
            <w:ins w:id="636" w:author="Huawei" w:date="2025-07-28T15:44:00Z">
              <w:r w:rsidRPr="001C56C6">
                <w:t>ECDHE</w:t>
              </w:r>
            </w:ins>
          </w:p>
        </w:tc>
        <w:tc>
          <w:tcPr>
            <w:tcW w:w="2704" w:type="dxa"/>
          </w:tcPr>
          <w:p w14:paraId="7778BF9B" w14:textId="77777777" w:rsidR="00F21770" w:rsidRPr="001C56C6" w:rsidRDefault="00F21770" w:rsidP="00F77CA0">
            <w:pPr>
              <w:pStyle w:val="TAL"/>
              <w:keepNext w:val="0"/>
              <w:rPr>
                <w:ins w:id="637" w:author="Huawei" w:date="2025-07-28T15:44:00Z"/>
              </w:rPr>
            </w:pPr>
            <w:ins w:id="638" w:author="Huawei" w:date="2025-07-28T15:44:00Z">
              <w:r w:rsidRPr="001C56C6">
                <w:t>Key Agreement</w:t>
              </w:r>
            </w:ins>
          </w:p>
          <w:p w14:paraId="6E5BA1B4" w14:textId="77777777" w:rsidR="00F21770" w:rsidRPr="001C56C6" w:rsidRDefault="00F21770" w:rsidP="00F77CA0">
            <w:pPr>
              <w:pStyle w:val="TAL"/>
              <w:keepNext w:val="0"/>
              <w:rPr>
                <w:ins w:id="639" w:author="Huawei" w:date="2025-07-28T15:44:00Z"/>
              </w:rPr>
            </w:pPr>
          </w:p>
        </w:tc>
      </w:tr>
      <w:tr w:rsidR="00F21770" w:rsidRPr="001C56C6" w14:paraId="18785CE9" w14:textId="77777777" w:rsidTr="00F77CA0">
        <w:trPr>
          <w:trHeight w:val="312"/>
          <w:ins w:id="640" w:author="Huawei" w:date="2025-07-28T15:44:00Z"/>
        </w:trPr>
        <w:tc>
          <w:tcPr>
            <w:tcW w:w="2335" w:type="dxa"/>
            <w:vMerge w:val="restart"/>
          </w:tcPr>
          <w:p w14:paraId="5233F98D" w14:textId="77777777" w:rsidR="00F21770" w:rsidRPr="001C56C6" w:rsidRDefault="00F21770" w:rsidP="00F77CA0">
            <w:pPr>
              <w:pStyle w:val="TAL"/>
              <w:keepNext w:val="0"/>
              <w:rPr>
                <w:ins w:id="641" w:author="Huawei" w:date="2025-07-28T15:44:00Z"/>
              </w:rPr>
            </w:pPr>
            <w:ins w:id="642" w:author="Huawei" w:date="2025-07-28T15:44:00Z">
              <w:r w:rsidRPr="001C56C6">
                <w:t>EAP-TTLS (IETF RFC 5281 [39])</w:t>
              </w:r>
            </w:ins>
          </w:p>
        </w:tc>
        <w:tc>
          <w:tcPr>
            <w:tcW w:w="2430" w:type="dxa"/>
            <w:vMerge w:val="restart"/>
          </w:tcPr>
          <w:p w14:paraId="2EF97C47" w14:textId="77777777" w:rsidR="00F21770" w:rsidRPr="001C56C6" w:rsidRDefault="00F21770" w:rsidP="00F77CA0">
            <w:pPr>
              <w:pStyle w:val="TAL"/>
              <w:keepNext w:val="0"/>
              <w:rPr>
                <w:ins w:id="643" w:author="Huawei" w:date="2025-07-28T15:44:00Z"/>
              </w:rPr>
            </w:pPr>
            <w:ins w:id="644" w:author="Huawei" w:date="2025-07-28T15:44:00Z">
              <w:r w:rsidRPr="001C56C6">
                <w:t>TS 33.501 [4], Annex U</w:t>
              </w:r>
            </w:ins>
          </w:p>
          <w:p w14:paraId="34217268" w14:textId="77777777" w:rsidR="00F21770" w:rsidRPr="001C56C6" w:rsidRDefault="00F21770" w:rsidP="00F77CA0">
            <w:pPr>
              <w:pStyle w:val="TAL"/>
              <w:keepNext w:val="0"/>
              <w:rPr>
                <w:ins w:id="645" w:author="Huawei" w:date="2025-07-28T15:44:00Z"/>
              </w:rPr>
            </w:pPr>
            <w:ins w:id="646" w:author="Huawei" w:date="2025-07-28T15:44:00Z">
              <w:r w:rsidRPr="001C56C6">
                <w:t>TS 33.210 [2] clause 6.2 for TLS</w:t>
              </w:r>
            </w:ins>
          </w:p>
        </w:tc>
        <w:tc>
          <w:tcPr>
            <w:tcW w:w="2160" w:type="dxa"/>
          </w:tcPr>
          <w:p w14:paraId="022EC59E" w14:textId="77777777" w:rsidR="00F21770" w:rsidRPr="001C56C6" w:rsidRDefault="00F21770" w:rsidP="00F77CA0">
            <w:pPr>
              <w:pStyle w:val="TAL"/>
              <w:keepNext w:val="0"/>
              <w:rPr>
                <w:ins w:id="647" w:author="Huawei" w:date="2025-07-28T15:44:00Z"/>
              </w:rPr>
            </w:pPr>
            <w:ins w:id="648" w:author="Huawei" w:date="2025-07-28T15:44:00Z">
              <w:r w:rsidRPr="001C56C6">
                <w:t>See TLS in this table</w:t>
              </w:r>
            </w:ins>
          </w:p>
        </w:tc>
        <w:tc>
          <w:tcPr>
            <w:tcW w:w="2704" w:type="dxa"/>
          </w:tcPr>
          <w:p w14:paraId="575FFCF6" w14:textId="77777777" w:rsidR="00F21770" w:rsidRPr="001C56C6" w:rsidRDefault="00F21770" w:rsidP="00F77CA0">
            <w:pPr>
              <w:pStyle w:val="TAL"/>
              <w:keepNext w:val="0"/>
              <w:rPr>
                <w:ins w:id="649" w:author="Huawei" w:date="2025-07-28T15:44:00Z"/>
              </w:rPr>
            </w:pPr>
            <w:ins w:id="650" w:author="Huawei" w:date="2025-07-28T15:44:00Z">
              <w:r w:rsidRPr="001C56C6">
                <w:t>Key Agreement</w:t>
              </w:r>
            </w:ins>
          </w:p>
        </w:tc>
      </w:tr>
      <w:tr w:rsidR="00F21770" w:rsidRPr="001C56C6" w14:paraId="51F29272" w14:textId="77777777" w:rsidTr="00F77CA0">
        <w:trPr>
          <w:trHeight w:val="312"/>
          <w:ins w:id="651" w:author="Huawei" w:date="2025-07-28T15:44:00Z"/>
        </w:trPr>
        <w:tc>
          <w:tcPr>
            <w:tcW w:w="2335" w:type="dxa"/>
            <w:vMerge/>
          </w:tcPr>
          <w:p w14:paraId="5C912492" w14:textId="77777777" w:rsidR="00F21770" w:rsidRPr="001C56C6" w:rsidRDefault="00F21770" w:rsidP="00F77CA0">
            <w:pPr>
              <w:pStyle w:val="TAL"/>
              <w:keepNext w:val="0"/>
              <w:rPr>
                <w:ins w:id="652" w:author="Huawei" w:date="2025-07-28T15:44:00Z"/>
              </w:rPr>
            </w:pPr>
          </w:p>
        </w:tc>
        <w:tc>
          <w:tcPr>
            <w:tcW w:w="2430" w:type="dxa"/>
            <w:vMerge/>
          </w:tcPr>
          <w:p w14:paraId="4734CB48" w14:textId="77777777" w:rsidR="00F21770" w:rsidRPr="001C56C6" w:rsidRDefault="00F21770" w:rsidP="00F77CA0">
            <w:pPr>
              <w:pStyle w:val="TAL"/>
              <w:keepNext w:val="0"/>
              <w:rPr>
                <w:ins w:id="653" w:author="Huawei" w:date="2025-07-28T15:44:00Z"/>
              </w:rPr>
            </w:pPr>
          </w:p>
        </w:tc>
        <w:tc>
          <w:tcPr>
            <w:tcW w:w="2160" w:type="dxa"/>
          </w:tcPr>
          <w:p w14:paraId="4F67659E" w14:textId="77777777" w:rsidR="00F21770" w:rsidRPr="001C56C6" w:rsidRDefault="00F21770" w:rsidP="00F77CA0">
            <w:pPr>
              <w:pStyle w:val="TAL"/>
              <w:keepNext w:val="0"/>
              <w:rPr>
                <w:ins w:id="654" w:author="Huawei" w:date="2025-07-28T15:44:00Z"/>
              </w:rPr>
            </w:pPr>
            <w:ins w:id="655" w:author="Huawei" w:date="2025-07-28T15:44:00Z">
              <w:r w:rsidRPr="001C56C6">
                <w:t>See TLS in this table</w:t>
              </w:r>
            </w:ins>
          </w:p>
          <w:p w14:paraId="4CB23DC8" w14:textId="77777777" w:rsidR="00F21770" w:rsidRPr="001C56C6" w:rsidDel="00401224" w:rsidRDefault="00F21770" w:rsidP="00F77CA0">
            <w:pPr>
              <w:pStyle w:val="TAL"/>
              <w:keepNext w:val="0"/>
              <w:rPr>
                <w:ins w:id="656" w:author="Huawei" w:date="2025-07-28T15:44:00Z"/>
              </w:rPr>
            </w:pPr>
          </w:p>
        </w:tc>
        <w:tc>
          <w:tcPr>
            <w:tcW w:w="2704" w:type="dxa"/>
          </w:tcPr>
          <w:p w14:paraId="6CF90442" w14:textId="77777777" w:rsidR="00F21770" w:rsidRPr="001C56C6" w:rsidRDefault="00F21770" w:rsidP="00F77CA0">
            <w:pPr>
              <w:pStyle w:val="TAL"/>
              <w:keepNext w:val="0"/>
              <w:rPr>
                <w:ins w:id="657" w:author="Huawei" w:date="2025-07-28T15:44:00Z"/>
              </w:rPr>
            </w:pPr>
            <w:ins w:id="658" w:author="Huawei" w:date="2025-07-28T15:44:00Z">
              <w:r w:rsidRPr="001C56C6">
                <w:t>Authentication /</w:t>
              </w:r>
            </w:ins>
          </w:p>
          <w:p w14:paraId="282559AE" w14:textId="77777777" w:rsidR="00F21770" w:rsidRPr="001C56C6" w:rsidRDefault="00F21770" w:rsidP="00F77CA0">
            <w:pPr>
              <w:pStyle w:val="TAL"/>
              <w:keepNext w:val="0"/>
              <w:rPr>
                <w:ins w:id="659" w:author="Huawei" w:date="2025-07-28T15:44:00Z"/>
              </w:rPr>
            </w:pPr>
            <w:ins w:id="660" w:author="Huawei" w:date="2025-07-28T15:44:00Z">
              <w:r w:rsidRPr="001C56C6">
                <w:t>Digital Signature /</w:t>
              </w:r>
            </w:ins>
          </w:p>
          <w:p w14:paraId="3BEE2BDF" w14:textId="77777777" w:rsidR="00F21770" w:rsidRPr="001C56C6" w:rsidRDefault="00F21770" w:rsidP="00F77CA0">
            <w:pPr>
              <w:pStyle w:val="TAL"/>
              <w:keepNext w:val="0"/>
              <w:rPr>
                <w:ins w:id="661" w:author="Huawei" w:date="2025-07-28T15:44:00Z"/>
              </w:rPr>
            </w:pPr>
            <w:ins w:id="662" w:author="Huawei" w:date="2025-07-28T15:44:00Z">
              <w:r w:rsidRPr="001C56C6">
                <w:t>Confidentiality Protection /</w:t>
              </w:r>
            </w:ins>
          </w:p>
          <w:p w14:paraId="3B15E4AD" w14:textId="77777777" w:rsidR="00F21770" w:rsidRPr="001C56C6" w:rsidRDefault="00F21770" w:rsidP="00F77CA0">
            <w:pPr>
              <w:pStyle w:val="TAL"/>
              <w:keepNext w:val="0"/>
              <w:rPr>
                <w:ins w:id="663" w:author="Huawei" w:date="2025-07-28T15:44:00Z"/>
              </w:rPr>
            </w:pPr>
            <w:ins w:id="664" w:author="Huawei" w:date="2025-07-28T15:44:00Z">
              <w:r w:rsidRPr="001C56C6">
                <w:t>Hash Function</w:t>
              </w:r>
            </w:ins>
          </w:p>
        </w:tc>
      </w:tr>
      <w:tr w:rsidR="00F21770" w:rsidRPr="001C56C6" w:rsidDel="00102F20" w14:paraId="0BB42E65" w14:textId="77777777" w:rsidTr="00EF5A1D">
        <w:trPr>
          <w:ins w:id="665" w:author="Huawei" w:date="2025-07-28T15:44:00Z"/>
        </w:trPr>
        <w:tc>
          <w:tcPr>
            <w:tcW w:w="2335" w:type="dxa"/>
          </w:tcPr>
          <w:p w14:paraId="5DAF09FA" w14:textId="77777777" w:rsidR="00F21770" w:rsidRPr="001C56C6" w:rsidRDefault="00F21770" w:rsidP="00EF5A1D">
            <w:pPr>
              <w:pStyle w:val="TAL"/>
              <w:keepNext w:val="0"/>
              <w:rPr>
                <w:ins w:id="666" w:author="Huawei" w:date="2025-07-28T15:44:00Z"/>
              </w:rPr>
            </w:pPr>
            <w:ins w:id="667" w:author="Huawei" w:date="2025-07-28T15:44:00Z">
              <w:r w:rsidRPr="001C56C6">
                <w:t>ECIES</w:t>
              </w:r>
            </w:ins>
          </w:p>
        </w:tc>
        <w:tc>
          <w:tcPr>
            <w:tcW w:w="2430" w:type="dxa"/>
          </w:tcPr>
          <w:p w14:paraId="1F1EA0E7" w14:textId="77777777" w:rsidR="00F21770" w:rsidRPr="001C56C6" w:rsidRDefault="00F21770" w:rsidP="00EF5A1D">
            <w:pPr>
              <w:pStyle w:val="TAL"/>
              <w:keepNext w:val="0"/>
              <w:rPr>
                <w:ins w:id="668" w:author="Huawei" w:date="2025-07-28T15:44:00Z"/>
              </w:rPr>
            </w:pPr>
            <w:ins w:id="669" w:author="Huawei" w:date="2025-07-28T15:44:00Z">
              <w:r w:rsidRPr="001C56C6">
                <w:t>TS 33.501 [4], Clause C.3</w:t>
              </w:r>
            </w:ins>
          </w:p>
        </w:tc>
        <w:tc>
          <w:tcPr>
            <w:tcW w:w="2160" w:type="dxa"/>
          </w:tcPr>
          <w:p w14:paraId="750F72AA" w14:textId="77777777" w:rsidR="00F21770" w:rsidRPr="001C56C6" w:rsidRDefault="00F21770" w:rsidP="00EF5A1D">
            <w:pPr>
              <w:pStyle w:val="TAL"/>
              <w:keepNext w:val="0"/>
              <w:rPr>
                <w:ins w:id="670" w:author="Huawei" w:date="2025-07-28T15:44:00Z"/>
              </w:rPr>
            </w:pPr>
            <w:ins w:id="671" w:author="Huawei" w:date="2025-07-28T15:44:00Z">
              <w:r w:rsidRPr="001C56C6">
                <w:t>ECDH</w:t>
              </w:r>
            </w:ins>
          </w:p>
        </w:tc>
        <w:tc>
          <w:tcPr>
            <w:tcW w:w="2704" w:type="dxa"/>
          </w:tcPr>
          <w:p w14:paraId="6CAEDF2A" w14:textId="77777777" w:rsidR="00F21770" w:rsidRPr="001C56C6" w:rsidDel="00102F20" w:rsidRDefault="00F21770" w:rsidP="00EF5A1D">
            <w:pPr>
              <w:pStyle w:val="TAL"/>
              <w:keepNext w:val="0"/>
              <w:rPr>
                <w:ins w:id="672" w:author="Huawei" w:date="2025-07-28T15:44:00Z"/>
              </w:rPr>
            </w:pPr>
            <w:ins w:id="673" w:author="Huawei" w:date="2025-07-28T15:44:00Z">
              <w:r w:rsidRPr="001C56C6">
                <w:t>Key Agreement</w:t>
              </w:r>
            </w:ins>
          </w:p>
        </w:tc>
      </w:tr>
      <w:tr w:rsidR="00F21770" w:rsidRPr="001C56C6" w14:paraId="36B6FF53" w14:textId="77777777" w:rsidTr="0047191B">
        <w:trPr>
          <w:ins w:id="674" w:author="Huawei" w:date="2025-07-28T15:44:00Z"/>
        </w:trPr>
        <w:tc>
          <w:tcPr>
            <w:tcW w:w="2335" w:type="dxa"/>
            <w:vMerge w:val="restart"/>
          </w:tcPr>
          <w:p w14:paraId="4EDE73B5" w14:textId="77777777" w:rsidR="00F21770" w:rsidRPr="001C56C6" w:rsidRDefault="00F21770" w:rsidP="0047191B">
            <w:pPr>
              <w:pStyle w:val="TAL"/>
              <w:keepNext w:val="0"/>
              <w:rPr>
                <w:ins w:id="675" w:author="Huawei" w:date="2025-07-28T15:44:00Z"/>
              </w:rPr>
            </w:pPr>
            <w:ins w:id="676" w:author="Huawei" w:date="2025-07-28T15:44:00Z">
              <w:r w:rsidRPr="001C56C6">
                <w:t>IKEv2 (IETF RFC 7296 [23])</w:t>
              </w:r>
            </w:ins>
          </w:p>
        </w:tc>
        <w:tc>
          <w:tcPr>
            <w:tcW w:w="2430" w:type="dxa"/>
          </w:tcPr>
          <w:p w14:paraId="4709B3B5" w14:textId="77777777" w:rsidR="00F21770" w:rsidRPr="001C56C6" w:rsidRDefault="00F21770" w:rsidP="0047191B">
            <w:pPr>
              <w:pStyle w:val="TAL"/>
              <w:keepNext w:val="0"/>
              <w:rPr>
                <w:ins w:id="677" w:author="Huawei" w:date="2025-07-28T15:44:00Z"/>
              </w:rPr>
            </w:pPr>
            <w:ins w:id="678" w:author="Huawei" w:date="2025-07-28T15:44:00Z">
              <w:r w:rsidRPr="001C56C6">
                <w:t>TS 33.210 [2] clause 5.4</w:t>
              </w:r>
            </w:ins>
          </w:p>
          <w:p w14:paraId="5A3FEF22" w14:textId="77777777" w:rsidR="00F21770" w:rsidRPr="001C56C6" w:rsidRDefault="00F21770" w:rsidP="0047191B">
            <w:pPr>
              <w:pStyle w:val="TAL"/>
              <w:keepNext w:val="0"/>
              <w:rPr>
                <w:ins w:id="679" w:author="Huawei" w:date="2025-07-28T15:44:00Z"/>
              </w:rPr>
            </w:pPr>
          </w:p>
        </w:tc>
        <w:tc>
          <w:tcPr>
            <w:tcW w:w="2160" w:type="dxa"/>
          </w:tcPr>
          <w:p w14:paraId="61C5D706" w14:textId="77777777" w:rsidR="00F21770" w:rsidRPr="001C56C6" w:rsidRDefault="00F21770" w:rsidP="0047191B">
            <w:pPr>
              <w:pStyle w:val="TAL"/>
              <w:keepNext w:val="0"/>
              <w:rPr>
                <w:ins w:id="680" w:author="Huawei" w:date="2025-07-28T15:44:00Z"/>
              </w:rPr>
            </w:pPr>
            <w:ins w:id="681" w:author="Huawei" w:date="2025-07-28T15:44:00Z">
              <w:r w:rsidRPr="001C56C6">
                <w:t xml:space="preserve">DH </w:t>
              </w:r>
            </w:ins>
          </w:p>
        </w:tc>
        <w:tc>
          <w:tcPr>
            <w:tcW w:w="2704" w:type="dxa"/>
          </w:tcPr>
          <w:p w14:paraId="7DD6DBB1" w14:textId="77777777" w:rsidR="00F21770" w:rsidRPr="001C56C6" w:rsidRDefault="00F21770" w:rsidP="0047191B">
            <w:pPr>
              <w:pStyle w:val="TAL"/>
              <w:keepNext w:val="0"/>
              <w:rPr>
                <w:ins w:id="682" w:author="Huawei" w:date="2025-07-28T15:44:00Z"/>
              </w:rPr>
            </w:pPr>
            <w:ins w:id="683" w:author="Huawei" w:date="2025-07-28T15:44:00Z">
              <w:r w:rsidRPr="001C56C6">
                <w:t>Key Agreement</w:t>
              </w:r>
            </w:ins>
          </w:p>
        </w:tc>
      </w:tr>
      <w:tr w:rsidR="00F21770" w:rsidRPr="001C56C6" w14:paraId="09D31B53" w14:textId="77777777" w:rsidTr="0047191B">
        <w:trPr>
          <w:trHeight w:val="838"/>
          <w:ins w:id="684" w:author="Huawei" w:date="2025-07-28T15:44:00Z"/>
        </w:trPr>
        <w:tc>
          <w:tcPr>
            <w:tcW w:w="2335" w:type="dxa"/>
            <w:vMerge/>
          </w:tcPr>
          <w:p w14:paraId="256DEDE4" w14:textId="77777777" w:rsidR="00F21770" w:rsidRPr="001C56C6" w:rsidRDefault="00F21770" w:rsidP="0047191B">
            <w:pPr>
              <w:pStyle w:val="TAL"/>
              <w:keepNext w:val="0"/>
              <w:rPr>
                <w:ins w:id="685" w:author="Huawei" w:date="2025-07-28T15:44:00Z"/>
              </w:rPr>
            </w:pPr>
          </w:p>
        </w:tc>
        <w:tc>
          <w:tcPr>
            <w:tcW w:w="2430" w:type="dxa"/>
            <w:vMerge w:val="restart"/>
          </w:tcPr>
          <w:p w14:paraId="054C1C66" w14:textId="77777777" w:rsidR="00F21770" w:rsidRPr="001C56C6" w:rsidRDefault="00F21770" w:rsidP="0047191B">
            <w:pPr>
              <w:pStyle w:val="TAL"/>
              <w:keepNext w:val="0"/>
              <w:rPr>
                <w:ins w:id="686" w:author="Huawei" w:date="2025-07-28T15:44:00Z"/>
              </w:rPr>
            </w:pPr>
            <w:ins w:id="687" w:author="Huawei" w:date="2025-07-28T15:44:00Z">
              <w:r w:rsidRPr="001C56C6">
                <w:t>TS 33.310 [3] clauses 5,6,7</w:t>
              </w:r>
            </w:ins>
          </w:p>
        </w:tc>
        <w:tc>
          <w:tcPr>
            <w:tcW w:w="2160" w:type="dxa"/>
          </w:tcPr>
          <w:p w14:paraId="53EA1CFE" w14:textId="77777777" w:rsidR="00F21770" w:rsidRPr="001C56C6" w:rsidRDefault="00F21770" w:rsidP="0047191B">
            <w:pPr>
              <w:pStyle w:val="TAL"/>
              <w:keepNext w:val="0"/>
              <w:rPr>
                <w:ins w:id="688" w:author="Huawei" w:date="2025-07-28T15:44:00Z"/>
              </w:rPr>
            </w:pPr>
            <w:ins w:id="689" w:author="Huawei" w:date="2025-07-28T15:44:00Z">
              <w:r w:rsidRPr="001C56C6">
                <w:t>RSA Sha-256/384 (IETF RFC 8017 [x3])</w:t>
              </w:r>
            </w:ins>
          </w:p>
          <w:p w14:paraId="57670EFE" w14:textId="77777777" w:rsidR="00F21770" w:rsidRPr="001C56C6" w:rsidRDefault="00F21770" w:rsidP="0047191B">
            <w:pPr>
              <w:pStyle w:val="TAL"/>
              <w:keepNext w:val="0"/>
              <w:rPr>
                <w:ins w:id="690" w:author="Huawei" w:date="2025-07-28T15:44:00Z"/>
              </w:rPr>
            </w:pPr>
            <w:ins w:id="691" w:author="Huawei" w:date="2025-07-28T15:44:00Z">
              <w:r w:rsidRPr="001C56C6">
                <w:t>ECDSA SHA-256/384/512 (IETF RFC 4754 [x4])</w:t>
              </w:r>
            </w:ins>
          </w:p>
          <w:p w14:paraId="27B7147F" w14:textId="77777777" w:rsidR="00F21770" w:rsidRPr="001C56C6" w:rsidRDefault="00F21770" w:rsidP="0047191B">
            <w:pPr>
              <w:pStyle w:val="TAL"/>
              <w:keepNext w:val="0"/>
              <w:rPr>
                <w:ins w:id="692" w:author="Huawei" w:date="2025-07-28T15:44:00Z"/>
              </w:rPr>
            </w:pPr>
            <w:ins w:id="693" w:author="Huawei" w:date="2025-07-28T15:44:00Z">
              <w:r w:rsidRPr="001C56C6">
                <w:t>RSASSA-PSS SHA-256 [x4]</w:t>
              </w:r>
            </w:ins>
          </w:p>
        </w:tc>
        <w:tc>
          <w:tcPr>
            <w:tcW w:w="2704" w:type="dxa"/>
          </w:tcPr>
          <w:p w14:paraId="359A0708" w14:textId="77777777" w:rsidR="00F21770" w:rsidRPr="001C56C6" w:rsidRDefault="00F21770" w:rsidP="0047191B">
            <w:pPr>
              <w:pStyle w:val="TAL"/>
              <w:keepNext w:val="0"/>
              <w:rPr>
                <w:ins w:id="694" w:author="Huawei" w:date="2025-07-28T15:44:00Z"/>
              </w:rPr>
            </w:pPr>
            <w:ins w:id="695" w:author="Huawei" w:date="2025-07-28T15:44:00Z">
              <w:r w:rsidRPr="001C56C6">
                <w:t xml:space="preserve">Digital Signature </w:t>
              </w:r>
            </w:ins>
          </w:p>
          <w:p w14:paraId="710C8EE7" w14:textId="77777777" w:rsidR="00F21770" w:rsidRPr="001C56C6" w:rsidRDefault="00F21770" w:rsidP="0047191B">
            <w:pPr>
              <w:pStyle w:val="TAL"/>
              <w:keepNext w:val="0"/>
              <w:rPr>
                <w:ins w:id="696" w:author="Huawei" w:date="2025-07-28T15:44:00Z"/>
              </w:rPr>
            </w:pPr>
          </w:p>
        </w:tc>
      </w:tr>
      <w:tr w:rsidR="00F21770" w:rsidRPr="001C56C6" w14:paraId="4375EFF8" w14:textId="77777777" w:rsidTr="0047191B">
        <w:trPr>
          <w:ins w:id="697" w:author="Huawei" w:date="2025-07-28T15:44:00Z"/>
        </w:trPr>
        <w:tc>
          <w:tcPr>
            <w:tcW w:w="2335" w:type="dxa"/>
            <w:vMerge/>
          </w:tcPr>
          <w:p w14:paraId="02CBE5BF" w14:textId="77777777" w:rsidR="00F21770" w:rsidRPr="001C56C6" w:rsidRDefault="00F21770" w:rsidP="0047191B">
            <w:pPr>
              <w:pStyle w:val="TAL"/>
              <w:keepNext w:val="0"/>
              <w:rPr>
                <w:ins w:id="698" w:author="Huawei" w:date="2025-07-28T15:44:00Z"/>
              </w:rPr>
            </w:pPr>
          </w:p>
        </w:tc>
        <w:tc>
          <w:tcPr>
            <w:tcW w:w="2430" w:type="dxa"/>
            <w:vMerge/>
          </w:tcPr>
          <w:p w14:paraId="63397267" w14:textId="77777777" w:rsidR="00F21770" w:rsidRPr="001C56C6" w:rsidRDefault="00F21770" w:rsidP="0047191B">
            <w:pPr>
              <w:pStyle w:val="TAL"/>
              <w:keepNext w:val="0"/>
              <w:rPr>
                <w:ins w:id="699" w:author="Huawei" w:date="2025-07-28T15:44:00Z"/>
              </w:rPr>
            </w:pPr>
          </w:p>
        </w:tc>
        <w:tc>
          <w:tcPr>
            <w:tcW w:w="2160" w:type="dxa"/>
          </w:tcPr>
          <w:p w14:paraId="2DE6C518" w14:textId="77777777" w:rsidR="00F21770" w:rsidRPr="001C56C6" w:rsidRDefault="00F21770" w:rsidP="0047191B">
            <w:pPr>
              <w:pStyle w:val="TAL"/>
              <w:keepNext w:val="0"/>
              <w:rPr>
                <w:ins w:id="700" w:author="Huawei" w:date="2025-07-28T15:44:00Z"/>
              </w:rPr>
            </w:pPr>
            <w:ins w:id="701" w:author="Huawei" w:date="2025-07-28T15:44:00Z">
              <w:r w:rsidRPr="001C56C6">
                <w:t>SHA2-256/384 [x4]</w:t>
              </w:r>
            </w:ins>
          </w:p>
        </w:tc>
        <w:tc>
          <w:tcPr>
            <w:tcW w:w="2704" w:type="dxa"/>
          </w:tcPr>
          <w:p w14:paraId="0923F4E0" w14:textId="77777777" w:rsidR="00F21770" w:rsidRPr="001C56C6" w:rsidRDefault="00F21770" w:rsidP="0047191B">
            <w:pPr>
              <w:pStyle w:val="TAL"/>
              <w:keepNext w:val="0"/>
              <w:rPr>
                <w:ins w:id="702" w:author="Huawei" w:date="2025-07-28T15:44:00Z"/>
              </w:rPr>
            </w:pPr>
            <w:ins w:id="703" w:author="Huawei" w:date="2025-07-28T15:44:00Z">
              <w:r w:rsidRPr="001C56C6">
                <w:t>Hash Function</w:t>
              </w:r>
            </w:ins>
          </w:p>
        </w:tc>
      </w:tr>
      <w:tr w:rsidR="00F21770" w:rsidRPr="001C56C6" w14:paraId="2D195D77" w14:textId="77777777" w:rsidTr="009B014D">
        <w:trPr>
          <w:ins w:id="704" w:author="Huawei" w:date="2025-07-28T15:45:00Z"/>
        </w:trPr>
        <w:tc>
          <w:tcPr>
            <w:tcW w:w="2335" w:type="dxa"/>
          </w:tcPr>
          <w:p w14:paraId="52D224AD" w14:textId="77777777" w:rsidR="00F21770" w:rsidRPr="001C56C6" w:rsidRDefault="00F21770" w:rsidP="009B014D">
            <w:pPr>
              <w:pStyle w:val="TAL"/>
              <w:keepNext w:val="0"/>
              <w:rPr>
                <w:ins w:id="705" w:author="Huawei" w:date="2025-07-28T15:45:00Z"/>
              </w:rPr>
            </w:pPr>
            <w:ins w:id="706" w:author="Huawei" w:date="2025-07-28T15:45:00Z">
              <w:r w:rsidRPr="001C56C6">
                <w:t>JWE (IETF RFC 7516 [27])</w:t>
              </w:r>
            </w:ins>
          </w:p>
        </w:tc>
        <w:tc>
          <w:tcPr>
            <w:tcW w:w="2430" w:type="dxa"/>
          </w:tcPr>
          <w:p w14:paraId="62D5F103" w14:textId="77777777" w:rsidR="00F21770" w:rsidRPr="001C56C6" w:rsidRDefault="00F21770" w:rsidP="009B014D">
            <w:pPr>
              <w:pStyle w:val="TAL"/>
              <w:keepNext w:val="0"/>
              <w:rPr>
                <w:ins w:id="707" w:author="Huawei" w:date="2025-07-28T15:45:00Z"/>
              </w:rPr>
            </w:pPr>
            <w:ins w:id="708" w:author="Huawei" w:date="2025-07-28T15:45:00Z">
              <w:r w:rsidRPr="001C56C6">
                <w:t>TS 33.210 [2] clauses 6.3.1, 6.3.2</w:t>
              </w:r>
            </w:ins>
          </w:p>
        </w:tc>
        <w:tc>
          <w:tcPr>
            <w:tcW w:w="2160" w:type="dxa"/>
          </w:tcPr>
          <w:p w14:paraId="448BFD12" w14:textId="77777777" w:rsidR="00F21770" w:rsidRPr="001C56C6" w:rsidRDefault="00F21770" w:rsidP="009B014D">
            <w:pPr>
              <w:pStyle w:val="TAL"/>
              <w:keepNext w:val="0"/>
              <w:rPr>
                <w:ins w:id="709" w:author="Huawei" w:date="2025-07-28T15:45:00Z"/>
              </w:rPr>
            </w:pPr>
            <w:ins w:id="710" w:author="Huawei" w:date="2025-07-28T15:45:00Z">
              <w:r w:rsidRPr="001C56C6">
                <w:t>ECDH-ES</w:t>
              </w:r>
            </w:ins>
          </w:p>
        </w:tc>
        <w:tc>
          <w:tcPr>
            <w:tcW w:w="2704" w:type="dxa"/>
          </w:tcPr>
          <w:p w14:paraId="4978747B" w14:textId="77777777" w:rsidR="00F21770" w:rsidRPr="001C56C6" w:rsidRDefault="00F21770" w:rsidP="009B014D">
            <w:pPr>
              <w:pStyle w:val="TAL"/>
              <w:keepNext w:val="0"/>
              <w:rPr>
                <w:ins w:id="711" w:author="Huawei" w:date="2025-07-28T15:45:00Z"/>
              </w:rPr>
            </w:pPr>
            <w:ins w:id="712" w:author="Huawei" w:date="2025-07-28T15:45:00Z">
              <w:r w:rsidRPr="001C56C6">
                <w:t>Key Agreement</w:t>
              </w:r>
            </w:ins>
          </w:p>
        </w:tc>
      </w:tr>
      <w:tr w:rsidR="00F21770" w:rsidRPr="001C56C6" w14:paraId="3A614CDE" w14:textId="77777777" w:rsidTr="009B014D">
        <w:trPr>
          <w:ins w:id="713" w:author="Huawei" w:date="2025-07-28T15:45:00Z"/>
        </w:trPr>
        <w:tc>
          <w:tcPr>
            <w:tcW w:w="2335" w:type="dxa"/>
          </w:tcPr>
          <w:p w14:paraId="41235C59" w14:textId="77777777" w:rsidR="00F21770" w:rsidRPr="001C56C6" w:rsidRDefault="00F21770" w:rsidP="009B014D">
            <w:pPr>
              <w:pStyle w:val="TAL"/>
              <w:keepNext w:val="0"/>
              <w:rPr>
                <w:ins w:id="714" w:author="Huawei" w:date="2025-07-28T15:45:00Z"/>
              </w:rPr>
            </w:pPr>
            <w:ins w:id="715" w:author="Huawei" w:date="2025-07-28T15:45:00Z">
              <w:r w:rsidRPr="001C56C6">
                <w:t>JWS (IETF RFC 7515 [28])</w:t>
              </w:r>
            </w:ins>
          </w:p>
        </w:tc>
        <w:tc>
          <w:tcPr>
            <w:tcW w:w="2430" w:type="dxa"/>
          </w:tcPr>
          <w:p w14:paraId="049A8C11" w14:textId="77777777" w:rsidR="00F21770" w:rsidRPr="001C56C6" w:rsidRDefault="00F21770" w:rsidP="009B014D">
            <w:pPr>
              <w:pStyle w:val="TAL"/>
              <w:keepNext w:val="0"/>
              <w:rPr>
                <w:ins w:id="716" w:author="Huawei" w:date="2025-07-28T15:45:00Z"/>
              </w:rPr>
            </w:pPr>
            <w:ins w:id="717" w:author="Huawei" w:date="2025-07-28T15:45:00Z">
              <w:r w:rsidRPr="001C56C6">
                <w:t>TS 33.210 [2] clauses 6.3.1, 6.3.3</w:t>
              </w:r>
            </w:ins>
          </w:p>
        </w:tc>
        <w:tc>
          <w:tcPr>
            <w:tcW w:w="2160" w:type="dxa"/>
          </w:tcPr>
          <w:p w14:paraId="37FC1176" w14:textId="77777777" w:rsidR="00F21770" w:rsidRPr="001C56C6" w:rsidRDefault="00F21770" w:rsidP="009B014D">
            <w:pPr>
              <w:pStyle w:val="TAL"/>
              <w:keepNext w:val="0"/>
              <w:rPr>
                <w:ins w:id="718" w:author="Huawei" w:date="2025-07-28T15:45:00Z"/>
              </w:rPr>
            </w:pPr>
            <w:ins w:id="719" w:author="Huawei" w:date="2025-07-28T15:45:00Z">
              <w:r w:rsidRPr="001C56C6">
                <w:t>ECDSA</w:t>
              </w:r>
            </w:ins>
          </w:p>
        </w:tc>
        <w:tc>
          <w:tcPr>
            <w:tcW w:w="2704" w:type="dxa"/>
          </w:tcPr>
          <w:p w14:paraId="5C36B8ED" w14:textId="77777777" w:rsidR="00F21770" w:rsidRPr="001C56C6" w:rsidRDefault="00F21770" w:rsidP="009B014D">
            <w:pPr>
              <w:pStyle w:val="TAL"/>
              <w:keepNext w:val="0"/>
              <w:rPr>
                <w:ins w:id="720" w:author="Huawei" w:date="2025-07-28T15:45:00Z"/>
              </w:rPr>
            </w:pPr>
            <w:ins w:id="721" w:author="Huawei" w:date="2025-07-28T15:45:00Z">
              <w:r w:rsidRPr="001C56C6">
                <w:t>Digital Signature</w:t>
              </w:r>
            </w:ins>
          </w:p>
        </w:tc>
      </w:tr>
      <w:tr w:rsidR="0014353D" w:rsidRPr="001C56C6" w14:paraId="48ECA801" w14:textId="77777777" w:rsidTr="00B56567">
        <w:trPr>
          <w:trHeight w:val="102"/>
          <w:ins w:id="722" w:author="Huawei" w:date="2025-07-28T15:38:00Z"/>
        </w:trPr>
        <w:tc>
          <w:tcPr>
            <w:tcW w:w="2335" w:type="dxa"/>
            <w:vMerge w:val="restart"/>
          </w:tcPr>
          <w:p w14:paraId="70BB14F5" w14:textId="77777777" w:rsidR="0014353D" w:rsidRPr="001C56C6" w:rsidRDefault="0014353D" w:rsidP="00B56567">
            <w:pPr>
              <w:pStyle w:val="TAL"/>
              <w:keepNext w:val="0"/>
              <w:rPr>
                <w:ins w:id="723" w:author="Huawei" w:date="2025-07-28T15:38:00Z"/>
              </w:rPr>
            </w:pPr>
            <w:ins w:id="724" w:author="Huawei" w:date="2025-07-28T15:38:00Z">
              <w:r w:rsidRPr="001C56C6">
                <w:t>MIKEY-SAKKE (IETF RFC 6509) [14]</w:t>
              </w:r>
            </w:ins>
          </w:p>
        </w:tc>
        <w:tc>
          <w:tcPr>
            <w:tcW w:w="2430" w:type="dxa"/>
          </w:tcPr>
          <w:p w14:paraId="541FFFC7" w14:textId="77777777" w:rsidR="0014353D" w:rsidRPr="001C56C6" w:rsidRDefault="0014353D" w:rsidP="00B56567">
            <w:pPr>
              <w:pStyle w:val="TAL"/>
              <w:keepNext w:val="0"/>
              <w:rPr>
                <w:ins w:id="725" w:author="Huawei" w:date="2025-07-28T15:38:00Z"/>
              </w:rPr>
            </w:pPr>
            <w:ins w:id="726" w:author="Huawei" w:date="2025-07-28T15:38:00Z">
              <w:r w:rsidRPr="001C56C6">
                <w:t>IETF RFC 6507 [29]</w:t>
              </w:r>
            </w:ins>
          </w:p>
        </w:tc>
        <w:tc>
          <w:tcPr>
            <w:tcW w:w="2160" w:type="dxa"/>
          </w:tcPr>
          <w:p w14:paraId="6AA44A09" w14:textId="77777777" w:rsidR="0014353D" w:rsidRPr="001C56C6" w:rsidRDefault="0014353D" w:rsidP="00B56567">
            <w:pPr>
              <w:pStyle w:val="TAL"/>
              <w:keepNext w:val="0"/>
              <w:rPr>
                <w:ins w:id="727" w:author="Huawei" w:date="2025-07-28T15:38:00Z"/>
              </w:rPr>
            </w:pPr>
            <w:ins w:id="728" w:author="Huawei" w:date="2025-07-28T15:38:00Z">
              <w:r w:rsidRPr="001C56C6">
                <w:t>ECCSI</w:t>
              </w:r>
            </w:ins>
          </w:p>
        </w:tc>
        <w:tc>
          <w:tcPr>
            <w:tcW w:w="2704" w:type="dxa"/>
          </w:tcPr>
          <w:p w14:paraId="3BB925D1" w14:textId="77777777" w:rsidR="0014353D" w:rsidRPr="001C56C6" w:rsidRDefault="0014353D" w:rsidP="00B56567">
            <w:pPr>
              <w:pStyle w:val="TAL"/>
              <w:keepNext w:val="0"/>
              <w:rPr>
                <w:ins w:id="729" w:author="Huawei" w:date="2025-07-28T15:38:00Z"/>
              </w:rPr>
            </w:pPr>
            <w:ins w:id="730" w:author="Huawei" w:date="2025-07-28T15:38:00Z">
              <w:r w:rsidRPr="001C56C6">
                <w:t>Digital signature</w:t>
              </w:r>
            </w:ins>
          </w:p>
        </w:tc>
      </w:tr>
      <w:tr w:rsidR="0014353D" w:rsidRPr="001C56C6" w14:paraId="60AC3A7F" w14:textId="77777777" w:rsidTr="00B56567">
        <w:trPr>
          <w:trHeight w:val="102"/>
          <w:ins w:id="731" w:author="Huawei" w:date="2025-07-28T15:38:00Z"/>
        </w:trPr>
        <w:tc>
          <w:tcPr>
            <w:tcW w:w="2335" w:type="dxa"/>
            <w:vMerge/>
          </w:tcPr>
          <w:p w14:paraId="39F6097A" w14:textId="77777777" w:rsidR="0014353D" w:rsidRPr="001C56C6" w:rsidRDefault="0014353D" w:rsidP="00B56567">
            <w:pPr>
              <w:pStyle w:val="TAL"/>
              <w:keepNext w:val="0"/>
              <w:rPr>
                <w:ins w:id="732" w:author="Huawei" w:date="2025-07-28T15:38:00Z"/>
              </w:rPr>
            </w:pPr>
          </w:p>
        </w:tc>
        <w:tc>
          <w:tcPr>
            <w:tcW w:w="2430" w:type="dxa"/>
          </w:tcPr>
          <w:p w14:paraId="2ED6625E" w14:textId="77777777" w:rsidR="0014353D" w:rsidRPr="001C56C6" w:rsidRDefault="0014353D" w:rsidP="00B56567">
            <w:pPr>
              <w:pStyle w:val="TAL"/>
              <w:keepNext w:val="0"/>
              <w:rPr>
                <w:ins w:id="733" w:author="Huawei" w:date="2025-07-28T15:38:00Z"/>
              </w:rPr>
            </w:pPr>
            <w:ins w:id="734" w:author="Huawei" w:date="2025-07-28T15:38:00Z">
              <w:r w:rsidRPr="001C56C6">
                <w:t>IETF RFC 6508 [30]</w:t>
              </w:r>
            </w:ins>
          </w:p>
        </w:tc>
        <w:tc>
          <w:tcPr>
            <w:tcW w:w="2160" w:type="dxa"/>
          </w:tcPr>
          <w:p w14:paraId="718869D7" w14:textId="77777777" w:rsidR="0014353D" w:rsidRPr="001C56C6" w:rsidRDefault="0014353D" w:rsidP="00B56567">
            <w:pPr>
              <w:pStyle w:val="TAL"/>
              <w:keepNext w:val="0"/>
              <w:rPr>
                <w:ins w:id="735" w:author="Huawei" w:date="2025-07-28T15:38:00Z"/>
              </w:rPr>
            </w:pPr>
            <w:ins w:id="736" w:author="Huawei" w:date="2025-07-28T15:38:00Z">
              <w:r w:rsidRPr="001C56C6">
                <w:t>SAKKE</w:t>
              </w:r>
            </w:ins>
          </w:p>
        </w:tc>
        <w:tc>
          <w:tcPr>
            <w:tcW w:w="2704" w:type="dxa"/>
          </w:tcPr>
          <w:p w14:paraId="19515811" w14:textId="77777777" w:rsidR="0014353D" w:rsidRPr="001C56C6" w:rsidRDefault="0014353D" w:rsidP="00B56567">
            <w:pPr>
              <w:pStyle w:val="TAL"/>
              <w:keepNext w:val="0"/>
              <w:rPr>
                <w:ins w:id="737" w:author="Huawei" w:date="2025-07-28T15:38:00Z"/>
              </w:rPr>
            </w:pPr>
            <w:ins w:id="738" w:author="Huawei" w:date="2025-07-28T15:38:00Z">
              <w:r w:rsidRPr="001C56C6">
                <w:t>Key agreement</w:t>
              </w:r>
            </w:ins>
          </w:p>
        </w:tc>
      </w:tr>
      <w:tr w:rsidR="0047252F" w:rsidRPr="001C56C6" w14:paraId="2408BB93" w14:textId="77777777" w:rsidTr="00734D9F">
        <w:trPr>
          <w:ins w:id="739" w:author="Huawei" w:date="2025-07-28T15:46:00Z"/>
        </w:trPr>
        <w:tc>
          <w:tcPr>
            <w:tcW w:w="2335" w:type="dxa"/>
            <w:vMerge w:val="restart"/>
          </w:tcPr>
          <w:p w14:paraId="26CDDEE5" w14:textId="77777777" w:rsidR="0047252F" w:rsidRPr="001C56C6" w:rsidRDefault="0047252F" w:rsidP="00734D9F">
            <w:pPr>
              <w:pStyle w:val="TAL"/>
              <w:keepNext w:val="0"/>
              <w:rPr>
                <w:ins w:id="740" w:author="Huawei" w:date="2025-07-28T15:46:00Z"/>
              </w:rPr>
            </w:pPr>
            <w:ins w:id="741" w:author="Huawei" w:date="2025-07-28T15:46:00Z">
              <w:r w:rsidRPr="001C56C6">
                <w:t>OAuth 2.0 (IETF RFC 6749 [40], 6750 [41])</w:t>
              </w:r>
            </w:ins>
          </w:p>
        </w:tc>
        <w:tc>
          <w:tcPr>
            <w:tcW w:w="2430" w:type="dxa"/>
            <w:vMerge w:val="restart"/>
          </w:tcPr>
          <w:p w14:paraId="42ECC03F" w14:textId="77777777" w:rsidR="0047252F" w:rsidRPr="001C56C6" w:rsidRDefault="0047252F" w:rsidP="00734D9F">
            <w:pPr>
              <w:pStyle w:val="TAL"/>
              <w:keepNext w:val="0"/>
              <w:rPr>
                <w:ins w:id="742" w:author="Huawei" w:date="2025-07-28T15:46:00Z"/>
              </w:rPr>
            </w:pPr>
            <w:ins w:id="743" w:author="Huawei" w:date="2025-07-28T15:46:00Z">
              <w:r w:rsidRPr="001C56C6">
                <w:t>TS 33.210 [2] clause 6.2 for TLS</w:t>
              </w:r>
            </w:ins>
          </w:p>
        </w:tc>
        <w:tc>
          <w:tcPr>
            <w:tcW w:w="2160" w:type="dxa"/>
            <w:vMerge w:val="restart"/>
          </w:tcPr>
          <w:p w14:paraId="0F980E8D" w14:textId="77777777" w:rsidR="0047252F" w:rsidRPr="001C56C6" w:rsidRDefault="0047252F" w:rsidP="00734D9F">
            <w:pPr>
              <w:pStyle w:val="TAL"/>
              <w:keepNext w:val="0"/>
              <w:rPr>
                <w:ins w:id="744" w:author="Huawei" w:date="2025-07-28T15:46:00Z"/>
              </w:rPr>
            </w:pPr>
            <w:ins w:id="745" w:author="Huawei" w:date="2025-07-28T15:46:00Z">
              <w:r w:rsidRPr="001C56C6">
                <w:t xml:space="preserve">See TLS 1.2 and TLS 1.3 in this table </w:t>
              </w:r>
            </w:ins>
          </w:p>
          <w:p w14:paraId="5772ECA5" w14:textId="77777777" w:rsidR="0047252F" w:rsidRPr="001C56C6" w:rsidRDefault="0047252F" w:rsidP="00734D9F">
            <w:pPr>
              <w:pStyle w:val="TAL"/>
              <w:keepNext w:val="0"/>
              <w:rPr>
                <w:ins w:id="746" w:author="Huawei" w:date="2025-07-28T15:46:00Z"/>
              </w:rPr>
            </w:pPr>
          </w:p>
        </w:tc>
        <w:tc>
          <w:tcPr>
            <w:tcW w:w="2704" w:type="dxa"/>
          </w:tcPr>
          <w:p w14:paraId="6EED6356" w14:textId="77777777" w:rsidR="0047252F" w:rsidRPr="001C56C6" w:rsidRDefault="0047252F" w:rsidP="00734D9F">
            <w:pPr>
              <w:pStyle w:val="TAL"/>
              <w:keepNext w:val="0"/>
              <w:rPr>
                <w:ins w:id="747" w:author="Huawei" w:date="2025-07-28T15:46:00Z"/>
              </w:rPr>
            </w:pPr>
            <w:ins w:id="748" w:author="Huawei" w:date="2025-07-28T15:46:00Z">
              <w:r w:rsidRPr="001C56C6">
                <w:t>Key Agreement</w:t>
              </w:r>
            </w:ins>
          </w:p>
        </w:tc>
      </w:tr>
      <w:tr w:rsidR="0047252F" w:rsidRPr="001C56C6" w14:paraId="040FE665" w14:textId="77777777" w:rsidTr="00734D9F">
        <w:trPr>
          <w:ins w:id="749" w:author="Huawei" w:date="2025-07-28T15:46:00Z"/>
        </w:trPr>
        <w:tc>
          <w:tcPr>
            <w:tcW w:w="2335" w:type="dxa"/>
            <w:vMerge/>
          </w:tcPr>
          <w:p w14:paraId="7E10CE71" w14:textId="77777777" w:rsidR="0047252F" w:rsidRPr="001C56C6" w:rsidRDefault="0047252F" w:rsidP="00734D9F">
            <w:pPr>
              <w:pStyle w:val="TAL"/>
              <w:keepNext w:val="0"/>
              <w:rPr>
                <w:ins w:id="750" w:author="Huawei" w:date="2025-07-28T15:46:00Z"/>
              </w:rPr>
            </w:pPr>
          </w:p>
        </w:tc>
        <w:tc>
          <w:tcPr>
            <w:tcW w:w="2430" w:type="dxa"/>
            <w:vMerge/>
          </w:tcPr>
          <w:p w14:paraId="65CCAF4C" w14:textId="77777777" w:rsidR="0047252F" w:rsidRPr="001C56C6" w:rsidRDefault="0047252F" w:rsidP="00734D9F">
            <w:pPr>
              <w:pStyle w:val="TAL"/>
              <w:keepNext w:val="0"/>
              <w:rPr>
                <w:ins w:id="751" w:author="Huawei" w:date="2025-07-28T15:46:00Z"/>
              </w:rPr>
            </w:pPr>
          </w:p>
        </w:tc>
        <w:tc>
          <w:tcPr>
            <w:tcW w:w="2160" w:type="dxa"/>
            <w:vMerge/>
          </w:tcPr>
          <w:p w14:paraId="786DE653" w14:textId="77777777" w:rsidR="0047252F" w:rsidRPr="001C56C6" w:rsidRDefault="0047252F" w:rsidP="00734D9F">
            <w:pPr>
              <w:pStyle w:val="TAL"/>
              <w:keepNext w:val="0"/>
              <w:rPr>
                <w:ins w:id="752" w:author="Huawei" w:date="2025-07-28T15:46:00Z"/>
              </w:rPr>
            </w:pPr>
          </w:p>
        </w:tc>
        <w:tc>
          <w:tcPr>
            <w:tcW w:w="2704" w:type="dxa"/>
          </w:tcPr>
          <w:p w14:paraId="2B29F7B0" w14:textId="77777777" w:rsidR="0047252F" w:rsidRPr="001C56C6" w:rsidRDefault="0047252F" w:rsidP="00734D9F">
            <w:pPr>
              <w:pStyle w:val="TAL"/>
              <w:keepNext w:val="0"/>
              <w:rPr>
                <w:ins w:id="753" w:author="Huawei" w:date="2025-07-28T15:46:00Z"/>
              </w:rPr>
            </w:pPr>
            <w:ins w:id="754" w:author="Huawei" w:date="2025-07-28T15:46:00Z">
              <w:r w:rsidRPr="001C56C6">
                <w:t xml:space="preserve">Digital Signature </w:t>
              </w:r>
            </w:ins>
          </w:p>
        </w:tc>
      </w:tr>
      <w:tr w:rsidR="0047252F" w:rsidRPr="001C56C6" w14:paraId="7B62D239" w14:textId="77777777" w:rsidTr="00734D9F">
        <w:trPr>
          <w:ins w:id="755" w:author="Huawei" w:date="2025-07-28T15:46:00Z"/>
        </w:trPr>
        <w:tc>
          <w:tcPr>
            <w:tcW w:w="2335" w:type="dxa"/>
            <w:vMerge/>
          </w:tcPr>
          <w:p w14:paraId="710660CB" w14:textId="77777777" w:rsidR="0047252F" w:rsidRPr="001C56C6" w:rsidRDefault="0047252F" w:rsidP="00734D9F">
            <w:pPr>
              <w:pStyle w:val="TAL"/>
              <w:keepNext w:val="0"/>
              <w:rPr>
                <w:ins w:id="756" w:author="Huawei" w:date="2025-07-28T15:46:00Z"/>
              </w:rPr>
            </w:pPr>
          </w:p>
        </w:tc>
        <w:tc>
          <w:tcPr>
            <w:tcW w:w="2430" w:type="dxa"/>
            <w:vMerge w:val="restart"/>
          </w:tcPr>
          <w:p w14:paraId="1CBC3D1D" w14:textId="77777777" w:rsidR="0047252F" w:rsidRPr="001C56C6" w:rsidRDefault="0047252F" w:rsidP="00734D9F">
            <w:pPr>
              <w:pStyle w:val="TAL"/>
              <w:keepNext w:val="0"/>
              <w:rPr>
                <w:ins w:id="757" w:author="Huawei" w:date="2025-07-28T15:46:00Z"/>
              </w:rPr>
            </w:pPr>
            <w:ins w:id="758" w:author="Huawei" w:date="2025-07-28T15:46:00Z">
              <w:r w:rsidRPr="001C56C6">
                <w:t>TS 33.210 [2] clause 6.3 for JWE/JWS</w:t>
              </w:r>
            </w:ins>
          </w:p>
        </w:tc>
        <w:tc>
          <w:tcPr>
            <w:tcW w:w="2160" w:type="dxa"/>
            <w:vMerge w:val="restart"/>
          </w:tcPr>
          <w:p w14:paraId="7C8154A1" w14:textId="77777777" w:rsidR="0047252F" w:rsidRPr="001C56C6" w:rsidDel="001954FD" w:rsidRDefault="0047252F" w:rsidP="00734D9F">
            <w:pPr>
              <w:pStyle w:val="TAL"/>
              <w:keepNext w:val="0"/>
              <w:rPr>
                <w:ins w:id="759" w:author="Huawei" w:date="2025-07-28T15:46:00Z"/>
              </w:rPr>
            </w:pPr>
            <w:ins w:id="760" w:author="Huawei" w:date="2025-07-28T15:46:00Z">
              <w:r w:rsidRPr="001C56C6">
                <w:t>See JWE and JWS in this table</w:t>
              </w:r>
            </w:ins>
          </w:p>
          <w:p w14:paraId="08988F31" w14:textId="77777777" w:rsidR="0047252F" w:rsidRPr="001C56C6" w:rsidRDefault="0047252F" w:rsidP="00734D9F">
            <w:pPr>
              <w:pStyle w:val="TAL"/>
              <w:keepNext w:val="0"/>
              <w:rPr>
                <w:ins w:id="761" w:author="Huawei" w:date="2025-07-28T15:46:00Z"/>
              </w:rPr>
            </w:pPr>
          </w:p>
        </w:tc>
        <w:tc>
          <w:tcPr>
            <w:tcW w:w="2704" w:type="dxa"/>
          </w:tcPr>
          <w:p w14:paraId="5FB9F116" w14:textId="77777777" w:rsidR="0047252F" w:rsidRPr="001C56C6" w:rsidRDefault="0047252F" w:rsidP="00734D9F">
            <w:pPr>
              <w:pStyle w:val="TAL"/>
              <w:keepNext w:val="0"/>
              <w:rPr>
                <w:ins w:id="762" w:author="Huawei" w:date="2025-07-28T15:46:00Z"/>
              </w:rPr>
            </w:pPr>
            <w:ins w:id="763" w:author="Huawei" w:date="2025-07-28T15:46:00Z">
              <w:r w:rsidRPr="001C56C6">
                <w:t>Key Agreement</w:t>
              </w:r>
            </w:ins>
          </w:p>
        </w:tc>
      </w:tr>
      <w:tr w:rsidR="0047252F" w:rsidRPr="001C56C6" w14:paraId="3781C233" w14:textId="77777777" w:rsidTr="00734D9F">
        <w:trPr>
          <w:ins w:id="764" w:author="Huawei" w:date="2025-07-28T15:46:00Z"/>
        </w:trPr>
        <w:tc>
          <w:tcPr>
            <w:tcW w:w="2335" w:type="dxa"/>
            <w:vMerge/>
          </w:tcPr>
          <w:p w14:paraId="1927D0DE" w14:textId="77777777" w:rsidR="0047252F" w:rsidRPr="001C56C6" w:rsidRDefault="0047252F" w:rsidP="00734D9F">
            <w:pPr>
              <w:pStyle w:val="TAL"/>
              <w:keepNext w:val="0"/>
              <w:rPr>
                <w:ins w:id="765" w:author="Huawei" w:date="2025-07-28T15:46:00Z"/>
              </w:rPr>
            </w:pPr>
          </w:p>
        </w:tc>
        <w:tc>
          <w:tcPr>
            <w:tcW w:w="2430" w:type="dxa"/>
            <w:vMerge/>
          </w:tcPr>
          <w:p w14:paraId="27848760" w14:textId="77777777" w:rsidR="0047252F" w:rsidRPr="001C56C6" w:rsidRDefault="0047252F" w:rsidP="00734D9F">
            <w:pPr>
              <w:pStyle w:val="TAL"/>
              <w:keepNext w:val="0"/>
              <w:rPr>
                <w:ins w:id="766" w:author="Huawei" w:date="2025-07-28T15:46:00Z"/>
              </w:rPr>
            </w:pPr>
          </w:p>
        </w:tc>
        <w:tc>
          <w:tcPr>
            <w:tcW w:w="2160" w:type="dxa"/>
            <w:vMerge/>
          </w:tcPr>
          <w:p w14:paraId="224A4698" w14:textId="77777777" w:rsidR="0047252F" w:rsidRPr="001C56C6" w:rsidRDefault="0047252F" w:rsidP="00734D9F">
            <w:pPr>
              <w:pStyle w:val="TAL"/>
              <w:keepNext w:val="0"/>
              <w:rPr>
                <w:ins w:id="767" w:author="Huawei" w:date="2025-07-28T15:46:00Z"/>
              </w:rPr>
            </w:pPr>
          </w:p>
        </w:tc>
        <w:tc>
          <w:tcPr>
            <w:tcW w:w="2704" w:type="dxa"/>
          </w:tcPr>
          <w:p w14:paraId="1682EB18" w14:textId="77777777" w:rsidR="0047252F" w:rsidRPr="001C56C6" w:rsidRDefault="0047252F" w:rsidP="00734D9F">
            <w:pPr>
              <w:pStyle w:val="TAL"/>
              <w:keepNext w:val="0"/>
              <w:rPr>
                <w:ins w:id="768" w:author="Huawei" w:date="2025-07-28T15:46:00Z"/>
              </w:rPr>
            </w:pPr>
            <w:ins w:id="769" w:author="Huawei" w:date="2025-07-28T15:46:00Z">
              <w:r w:rsidRPr="001C56C6">
                <w:t xml:space="preserve">Digital Signature </w:t>
              </w:r>
            </w:ins>
          </w:p>
        </w:tc>
      </w:tr>
      <w:tr w:rsidR="0014353D" w:rsidRPr="001C56C6" w14:paraId="530DF8F4" w14:textId="77777777" w:rsidTr="00B56567">
        <w:trPr>
          <w:ins w:id="770" w:author="Huawei" w:date="2025-07-28T15:38:00Z"/>
        </w:trPr>
        <w:tc>
          <w:tcPr>
            <w:tcW w:w="2335" w:type="dxa"/>
          </w:tcPr>
          <w:p w14:paraId="77D1EA2F" w14:textId="77777777" w:rsidR="0014353D" w:rsidRPr="001C56C6" w:rsidRDefault="0014353D" w:rsidP="00B56567">
            <w:pPr>
              <w:pStyle w:val="TAL"/>
              <w:keepNext w:val="0"/>
              <w:rPr>
                <w:ins w:id="771" w:author="Huawei" w:date="2025-07-28T15:38:00Z"/>
              </w:rPr>
            </w:pPr>
            <w:ins w:id="772" w:author="Huawei" w:date="2025-07-28T15:38:00Z">
              <w:r w:rsidRPr="001C56C6">
                <w:t>OCSP</w:t>
              </w:r>
            </w:ins>
          </w:p>
        </w:tc>
        <w:tc>
          <w:tcPr>
            <w:tcW w:w="2430" w:type="dxa"/>
          </w:tcPr>
          <w:p w14:paraId="4B11F513" w14:textId="77777777" w:rsidR="0014353D" w:rsidRPr="001C56C6" w:rsidRDefault="0014353D" w:rsidP="00B56567">
            <w:pPr>
              <w:pStyle w:val="TAL"/>
              <w:keepNext w:val="0"/>
              <w:rPr>
                <w:ins w:id="773" w:author="Huawei" w:date="2025-07-28T15:38:00Z"/>
              </w:rPr>
            </w:pPr>
            <w:ins w:id="774" w:author="Huawei" w:date="2025-07-28T15:38:00Z">
              <w:r w:rsidRPr="001C56C6">
                <w:t>TS 33.310 [3], Clause 6.1b</w:t>
              </w:r>
            </w:ins>
          </w:p>
        </w:tc>
        <w:tc>
          <w:tcPr>
            <w:tcW w:w="2160" w:type="dxa"/>
          </w:tcPr>
          <w:p w14:paraId="0AF3B83E" w14:textId="77777777" w:rsidR="0014353D" w:rsidRPr="001C56C6" w:rsidRDefault="0014353D" w:rsidP="00B56567">
            <w:pPr>
              <w:pStyle w:val="TAL"/>
              <w:keepNext w:val="0"/>
              <w:rPr>
                <w:ins w:id="775" w:author="Huawei" w:date="2025-07-28T15:38:00Z"/>
              </w:rPr>
            </w:pPr>
            <w:ins w:id="776" w:author="Huawei" w:date="2025-07-28T15:38:00Z">
              <w:r w:rsidRPr="001C56C6">
                <w:t>RSA</w:t>
              </w:r>
            </w:ins>
          </w:p>
          <w:p w14:paraId="42EFC9F0" w14:textId="77777777" w:rsidR="0014353D" w:rsidRPr="001C56C6" w:rsidRDefault="0014353D" w:rsidP="00B56567">
            <w:pPr>
              <w:pStyle w:val="TAL"/>
              <w:keepNext w:val="0"/>
              <w:rPr>
                <w:ins w:id="777" w:author="Huawei" w:date="2025-07-28T15:38:00Z"/>
              </w:rPr>
            </w:pPr>
            <w:ins w:id="778" w:author="Huawei" w:date="2025-07-28T15:38:00Z">
              <w:r w:rsidRPr="001C56C6">
                <w:lastRenderedPageBreak/>
                <w:t xml:space="preserve">ECDSA </w:t>
              </w:r>
            </w:ins>
          </w:p>
        </w:tc>
        <w:tc>
          <w:tcPr>
            <w:tcW w:w="2704" w:type="dxa"/>
          </w:tcPr>
          <w:p w14:paraId="0422C47F" w14:textId="77777777" w:rsidR="0014353D" w:rsidRPr="001C56C6" w:rsidRDefault="0014353D" w:rsidP="00B56567">
            <w:pPr>
              <w:pStyle w:val="TAL"/>
              <w:keepNext w:val="0"/>
              <w:rPr>
                <w:ins w:id="779" w:author="Huawei" w:date="2025-07-28T15:38:00Z"/>
              </w:rPr>
            </w:pPr>
            <w:ins w:id="780" w:author="Huawei" w:date="2025-07-28T15:38:00Z">
              <w:r w:rsidRPr="001C56C6">
                <w:lastRenderedPageBreak/>
                <w:t xml:space="preserve">Authentication / </w:t>
              </w:r>
            </w:ins>
          </w:p>
          <w:p w14:paraId="44D8FA7A" w14:textId="77777777" w:rsidR="0014353D" w:rsidRPr="001C56C6" w:rsidRDefault="0014353D" w:rsidP="00B56567">
            <w:pPr>
              <w:pStyle w:val="TAL"/>
              <w:keepNext w:val="0"/>
              <w:rPr>
                <w:ins w:id="781" w:author="Huawei" w:date="2025-07-28T15:38:00Z"/>
              </w:rPr>
            </w:pPr>
            <w:ins w:id="782" w:author="Huawei" w:date="2025-07-28T15:38:00Z">
              <w:r w:rsidRPr="001C56C6">
                <w:lastRenderedPageBreak/>
                <w:t>Digital Signature</w:t>
              </w:r>
            </w:ins>
          </w:p>
        </w:tc>
      </w:tr>
      <w:tr w:rsidR="00F21770" w:rsidRPr="001C56C6" w14:paraId="16FB649F" w14:textId="77777777" w:rsidTr="009C3294">
        <w:trPr>
          <w:ins w:id="783" w:author="Huawei" w:date="2025-07-28T15:44:00Z"/>
        </w:trPr>
        <w:tc>
          <w:tcPr>
            <w:tcW w:w="2335" w:type="dxa"/>
          </w:tcPr>
          <w:p w14:paraId="14289E55" w14:textId="77777777" w:rsidR="00F21770" w:rsidRPr="001C56C6" w:rsidRDefault="00F21770" w:rsidP="009C3294">
            <w:pPr>
              <w:pStyle w:val="TAL"/>
              <w:keepNext w:val="0"/>
              <w:rPr>
                <w:ins w:id="784" w:author="Huawei" w:date="2025-07-28T15:44:00Z"/>
              </w:rPr>
            </w:pPr>
            <w:ins w:id="785" w:author="Huawei" w:date="2025-07-28T15:44:00Z">
              <w:r w:rsidRPr="001C56C6">
                <w:lastRenderedPageBreak/>
                <w:t>PKI</w:t>
              </w:r>
            </w:ins>
          </w:p>
        </w:tc>
        <w:tc>
          <w:tcPr>
            <w:tcW w:w="2430" w:type="dxa"/>
          </w:tcPr>
          <w:p w14:paraId="754EE530" w14:textId="77777777" w:rsidR="00F21770" w:rsidRPr="001C56C6" w:rsidRDefault="00F21770" w:rsidP="009C3294">
            <w:pPr>
              <w:pStyle w:val="TAL"/>
              <w:keepNext w:val="0"/>
              <w:rPr>
                <w:ins w:id="786" w:author="Huawei" w:date="2025-07-28T15:44:00Z"/>
              </w:rPr>
            </w:pPr>
            <w:ins w:id="787" w:author="Huawei" w:date="2025-07-28T15:44:00Z">
              <w:r w:rsidRPr="001C56C6">
                <w:t>TS 33.310 [3], Clause 6.1.1</w:t>
              </w:r>
            </w:ins>
          </w:p>
        </w:tc>
        <w:tc>
          <w:tcPr>
            <w:tcW w:w="2160" w:type="dxa"/>
          </w:tcPr>
          <w:p w14:paraId="6EBB591F" w14:textId="77777777" w:rsidR="00F21770" w:rsidRPr="001C56C6" w:rsidRDefault="00F21770" w:rsidP="009C3294">
            <w:pPr>
              <w:pStyle w:val="TAL"/>
              <w:keepNext w:val="0"/>
              <w:rPr>
                <w:ins w:id="788" w:author="Huawei" w:date="2025-07-28T15:44:00Z"/>
              </w:rPr>
            </w:pPr>
            <w:ins w:id="789" w:author="Huawei" w:date="2025-07-28T15:44:00Z">
              <w:r w:rsidRPr="001C56C6">
                <w:t>RSA,</w:t>
              </w:r>
            </w:ins>
          </w:p>
          <w:p w14:paraId="2456EFAD" w14:textId="77777777" w:rsidR="00F21770" w:rsidRPr="001C56C6" w:rsidRDefault="00F21770" w:rsidP="009C3294">
            <w:pPr>
              <w:pStyle w:val="TAL"/>
              <w:keepNext w:val="0"/>
              <w:rPr>
                <w:ins w:id="790" w:author="Huawei" w:date="2025-07-28T15:44:00Z"/>
              </w:rPr>
            </w:pPr>
            <w:ins w:id="791" w:author="Huawei" w:date="2025-07-28T15:44:00Z">
              <w:r w:rsidRPr="001C56C6">
                <w:t>ECDSA</w:t>
              </w:r>
            </w:ins>
          </w:p>
        </w:tc>
        <w:tc>
          <w:tcPr>
            <w:tcW w:w="2704" w:type="dxa"/>
          </w:tcPr>
          <w:p w14:paraId="36358B9A" w14:textId="77777777" w:rsidR="00F21770" w:rsidRPr="001C56C6" w:rsidRDefault="00F21770" w:rsidP="009C3294">
            <w:pPr>
              <w:pStyle w:val="TAL"/>
              <w:keepNext w:val="0"/>
              <w:rPr>
                <w:ins w:id="792" w:author="Huawei" w:date="2025-07-28T15:44:00Z"/>
              </w:rPr>
            </w:pPr>
            <w:ins w:id="793" w:author="Huawei" w:date="2025-07-28T15:44:00Z">
              <w:r w:rsidRPr="001C56C6">
                <w:t xml:space="preserve">Authentication / </w:t>
              </w:r>
            </w:ins>
          </w:p>
          <w:p w14:paraId="3F395EEC" w14:textId="77777777" w:rsidR="00F21770" w:rsidRPr="001C56C6" w:rsidRDefault="00F21770" w:rsidP="009C3294">
            <w:pPr>
              <w:pStyle w:val="TAL"/>
              <w:keepNext w:val="0"/>
              <w:rPr>
                <w:ins w:id="794" w:author="Huawei" w:date="2025-07-28T15:44:00Z"/>
              </w:rPr>
            </w:pPr>
            <w:ins w:id="795" w:author="Huawei" w:date="2025-07-28T15:44:00Z">
              <w:r w:rsidRPr="001C56C6">
                <w:t>Digital Signature</w:t>
              </w:r>
            </w:ins>
          </w:p>
        </w:tc>
      </w:tr>
      <w:tr w:rsidR="0014353D" w:rsidRPr="001C56C6" w14:paraId="707BBB6E" w14:textId="77777777" w:rsidTr="00B56567">
        <w:trPr>
          <w:ins w:id="796" w:author="Huawei" w:date="2025-07-28T15:38:00Z"/>
        </w:trPr>
        <w:tc>
          <w:tcPr>
            <w:tcW w:w="2335" w:type="dxa"/>
            <w:vMerge w:val="restart"/>
          </w:tcPr>
          <w:p w14:paraId="7A3235ED" w14:textId="77777777" w:rsidR="0014353D" w:rsidRPr="001C56C6" w:rsidRDefault="0014353D" w:rsidP="00B56567">
            <w:pPr>
              <w:pStyle w:val="TAL"/>
              <w:keepNext w:val="0"/>
              <w:rPr>
                <w:ins w:id="797" w:author="Huawei" w:date="2025-07-28T15:38:00Z"/>
              </w:rPr>
            </w:pPr>
            <w:ins w:id="798" w:author="Huawei" w:date="2025-07-28T15:38:00Z">
              <w:r w:rsidRPr="001C56C6">
                <w:t>TLS 1.2 (IETF RFC 5246 [38])</w:t>
              </w:r>
            </w:ins>
          </w:p>
        </w:tc>
        <w:tc>
          <w:tcPr>
            <w:tcW w:w="2430" w:type="dxa"/>
            <w:vMerge w:val="restart"/>
          </w:tcPr>
          <w:p w14:paraId="734BB723" w14:textId="77777777" w:rsidR="0014353D" w:rsidRPr="001C56C6" w:rsidRDefault="0014353D" w:rsidP="00B56567">
            <w:pPr>
              <w:pStyle w:val="TAL"/>
              <w:keepNext w:val="0"/>
              <w:rPr>
                <w:ins w:id="799" w:author="Huawei" w:date="2025-07-28T15:38:00Z"/>
              </w:rPr>
            </w:pPr>
            <w:ins w:id="800" w:author="Huawei" w:date="2025-07-28T15:38:00Z">
              <w:r w:rsidRPr="001C56C6">
                <w:t>TS 33.210 [2] clauses 6.2.1, 6.2.3</w:t>
              </w:r>
            </w:ins>
          </w:p>
        </w:tc>
        <w:tc>
          <w:tcPr>
            <w:tcW w:w="2160" w:type="dxa"/>
          </w:tcPr>
          <w:p w14:paraId="3ABDA53D" w14:textId="77777777" w:rsidR="0014353D" w:rsidRPr="001C56C6" w:rsidRDefault="0014353D" w:rsidP="00B56567">
            <w:pPr>
              <w:pStyle w:val="TAL"/>
              <w:keepNext w:val="0"/>
              <w:rPr>
                <w:ins w:id="801" w:author="Huawei" w:date="2025-07-28T15:38:00Z"/>
              </w:rPr>
            </w:pPr>
            <w:ins w:id="802" w:author="Huawei" w:date="2025-07-28T15:38:00Z">
              <w:r w:rsidRPr="001C56C6">
                <w:t>ECDHE</w:t>
              </w:r>
            </w:ins>
          </w:p>
        </w:tc>
        <w:tc>
          <w:tcPr>
            <w:tcW w:w="2704" w:type="dxa"/>
          </w:tcPr>
          <w:p w14:paraId="1878E1D1" w14:textId="77777777" w:rsidR="0014353D" w:rsidRPr="001C56C6" w:rsidRDefault="0014353D" w:rsidP="00B56567">
            <w:pPr>
              <w:pStyle w:val="TAL"/>
              <w:keepNext w:val="0"/>
              <w:rPr>
                <w:ins w:id="803" w:author="Huawei" w:date="2025-07-28T15:38:00Z"/>
              </w:rPr>
            </w:pPr>
            <w:ins w:id="804" w:author="Huawei" w:date="2025-07-28T15:38:00Z">
              <w:r w:rsidRPr="001C56C6">
                <w:t>Key Agreement</w:t>
              </w:r>
            </w:ins>
          </w:p>
        </w:tc>
      </w:tr>
      <w:tr w:rsidR="0014353D" w:rsidRPr="001C56C6" w14:paraId="61DA9443" w14:textId="77777777" w:rsidTr="00B56567">
        <w:trPr>
          <w:ins w:id="805" w:author="Huawei" w:date="2025-07-28T15:38:00Z"/>
        </w:trPr>
        <w:tc>
          <w:tcPr>
            <w:tcW w:w="2335" w:type="dxa"/>
            <w:vMerge/>
          </w:tcPr>
          <w:p w14:paraId="55D2671E" w14:textId="77777777" w:rsidR="0014353D" w:rsidRPr="001C56C6" w:rsidRDefault="0014353D" w:rsidP="00B56567">
            <w:pPr>
              <w:pStyle w:val="TAL"/>
              <w:keepNext w:val="0"/>
              <w:rPr>
                <w:ins w:id="806" w:author="Huawei" w:date="2025-07-28T15:38:00Z"/>
              </w:rPr>
            </w:pPr>
          </w:p>
        </w:tc>
        <w:tc>
          <w:tcPr>
            <w:tcW w:w="2430" w:type="dxa"/>
            <w:vMerge/>
          </w:tcPr>
          <w:p w14:paraId="03CAC2FE" w14:textId="77777777" w:rsidR="0014353D" w:rsidRPr="001C56C6" w:rsidRDefault="0014353D" w:rsidP="00B56567">
            <w:pPr>
              <w:pStyle w:val="TAL"/>
              <w:keepNext w:val="0"/>
              <w:rPr>
                <w:ins w:id="807" w:author="Huawei" w:date="2025-07-28T15:38:00Z"/>
              </w:rPr>
            </w:pPr>
          </w:p>
        </w:tc>
        <w:tc>
          <w:tcPr>
            <w:tcW w:w="2160" w:type="dxa"/>
          </w:tcPr>
          <w:p w14:paraId="14A73CA1" w14:textId="77777777" w:rsidR="0014353D" w:rsidRPr="001C56C6" w:rsidRDefault="0014353D" w:rsidP="00B56567">
            <w:pPr>
              <w:pStyle w:val="TAL"/>
              <w:keepNext w:val="0"/>
              <w:rPr>
                <w:ins w:id="808" w:author="Huawei" w:date="2025-07-28T15:38:00Z"/>
              </w:rPr>
            </w:pPr>
            <w:ins w:id="809" w:author="Huawei" w:date="2025-07-28T15:38:00Z">
              <w:r w:rsidRPr="001C56C6">
                <w:t>ECDSA, RSA</w:t>
              </w:r>
            </w:ins>
          </w:p>
        </w:tc>
        <w:tc>
          <w:tcPr>
            <w:tcW w:w="2704" w:type="dxa"/>
          </w:tcPr>
          <w:p w14:paraId="6ECDA25C" w14:textId="77777777" w:rsidR="0014353D" w:rsidRPr="001C56C6" w:rsidRDefault="0014353D" w:rsidP="00B56567">
            <w:pPr>
              <w:pStyle w:val="TAL"/>
              <w:keepNext w:val="0"/>
              <w:rPr>
                <w:ins w:id="810" w:author="Huawei" w:date="2025-07-28T15:38:00Z"/>
              </w:rPr>
            </w:pPr>
            <w:ins w:id="811" w:author="Huawei" w:date="2025-07-28T15:38:00Z">
              <w:r w:rsidRPr="001C56C6">
                <w:t>Digital Signature</w:t>
              </w:r>
            </w:ins>
          </w:p>
        </w:tc>
      </w:tr>
      <w:tr w:rsidR="0014353D" w:rsidRPr="001C56C6" w14:paraId="6F0FEAEA" w14:textId="77777777" w:rsidTr="00B56567">
        <w:trPr>
          <w:ins w:id="812" w:author="Huawei" w:date="2025-07-28T15:38:00Z"/>
        </w:trPr>
        <w:tc>
          <w:tcPr>
            <w:tcW w:w="2335" w:type="dxa"/>
            <w:vMerge w:val="restart"/>
          </w:tcPr>
          <w:p w14:paraId="1976BD76" w14:textId="77777777" w:rsidR="0014353D" w:rsidRPr="001C56C6" w:rsidRDefault="0014353D" w:rsidP="00B56567">
            <w:pPr>
              <w:pStyle w:val="TAL"/>
              <w:keepNext w:val="0"/>
              <w:rPr>
                <w:ins w:id="813" w:author="Huawei" w:date="2025-07-28T15:38:00Z"/>
              </w:rPr>
            </w:pPr>
            <w:ins w:id="814" w:author="Huawei" w:date="2025-07-28T15:38:00Z">
              <w:r w:rsidRPr="001C56C6">
                <w:t>TLS 1.3 (IETF RFC 8446 [21])</w:t>
              </w:r>
            </w:ins>
          </w:p>
        </w:tc>
        <w:tc>
          <w:tcPr>
            <w:tcW w:w="2430" w:type="dxa"/>
            <w:vMerge w:val="restart"/>
          </w:tcPr>
          <w:p w14:paraId="7B4F19A7" w14:textId="77777777" w:rsidR="0014353D" w:rsidRPr="001C56C6" w:rsidRDefault="0014353D" w:rsidP="00B56567">
            <w:pPr>
              <w:pStyle w:val="TAL"/>
              <w:keepNext w:val="0"/>
              <w:rPr>
                <w:ins w:id="815" w:author="Huawei" w:date="2025-07-28T15:38:00Z"/>
              </w:rPr>
            </w:pPr>
            <w:ins w:id="816" w:author="Huawei" w:date="2025-07-28T15:38:00Z">
              <w:r w:rsidRPr="001C56C6">
                <w:t>TS 33.210 [2] clauses 6.2.1, 6.2.2</w:t>
              </w:r>
            </w:ins>
          </w:p>
        </w:tc>
        <w:tc>
          <w:tcPr>
            <w:tcW w:w="2160" w:type="dxa"/>
          </w:tcPr>
          <w:p w14:paraId="249807F1" w14:textId="77777777" w:rsidR="0014353D" w:rsidRPr="001C56C6" w:rsidRDefault="0014353D" w:rsidP="00B56567">
            <w:pPr>
              <w:pStyle w:val="TAL"/>
              <w:keepNext w:val="0"/>
              <w:rPr>
                <w:ins w:id="817" w:author="Huawei" w:date="2025-07-28T15:38:00Z"/>
              </w:rPr>
            </w:pPr>
            <w:ins w:id="818" w:author="Huawei" w:date="2025-07-28T15:38:00Z">
              <w:r w:rsidRPr="001C56C6">
                <w:t>ECDHE</w:t>
              </w:r>
            </w:ins>
          </w:p>
        </w:tc>
        <w:tc>
          <w:tcPr>
            <w:tcW w:w="2704" w:type="dxa"/>
          </w:tcPr>
          <w:p w14:paraId="77756E28" w14:textId="77777777" w:rsidR="0014353D" w:rsidRPr="001C56C6" w:rsidRDefault="0014353D" w:rsidP="00B56567">
            <w:pPr>
              <w:pStyle w:val="TAL"/>
              <w:keepNext w:val="0"/>
              <w:rPr>
                <w:ins w:id="819" w:author="Huawei" w:date="2025-07-28T15:38:00Z"/>
              </w:rPr>
            </w:pPr>
            <w:ins w:id="820" w:author="Huawei" w:date="2025-07-28T15:38:00Z">
              <w:r w:rsidRPr="001C56C6">
                <w:t>Key Agreement</w:t>
              </w:r>
            </w:ins>
          </w:p>
        </w:tc>
      </w:tr>
      <w:tr w:rsidR="0014353D" w:rsidRPr="001C56C6" w14:paraId="719BAA82" w14:textId="77777777" w:rsidTr="00B56567">
        <w:trPr>
          <w:ins w:id="821" w:author="Huawei" w:date="2025-07-28T15:38:00Z"/>
        </w:trPr>
        <w:tc>
          <w:tcPr>
            <w:tcW w:w="2335" w:type="dxa"/>
            <w:vMerge/>
          </w:tcPr>
          <w:p w14:paraId="50B412E9" w14:textId="77777777" w:rsidR="0014353D" w:rsidRPr="001C56C6" w:rsidRDefault="0014353D" w:rsidP="00B56567">
            <w:pPr>
              <w:pStyle w:val="TAL"/>
              <w:keepNext w:val="0"/>
              <w:rPr>
                <w:ins w:id="822" w:author="Huawei" w:date="2025-07-28T15:38:00Z"/>
              </w:rPr>
            </w:pPr>
          </w:p>
        </w:tc>
        <w:tc>
          <w:tcPr>
            <w:tcW w:w="2430" w:type="dxa"/>
            <w:vMerge/>
          </w:tcPr>
          <w:p w14:paraId="274650E2" w14:textId="77777777" w:rsidR="0014353D" w:rsidRPr="001C56C6" w:rsidRDefault="0014353D" w:rsidP="00B56567">
            <w:pPr>
              <w:pStyle w:val="TAL"/>
              <w:keepNext w:val="0"/>
              <w:rPr>
                <w:ins w:id="823" w:author="Huawei" w:date="2025-07-28T15:38:00Z"/>
              </w:rPr>
            </w:pPr>
          </w:p>
        </w:tc>
        <w:tc>
          <w:tcPr>
            <w:tcW w:w="2160" w:type="dxa"/>
          </w:tcPr>
          <w:p w14:paraId="4F99B894" w14:textId="77777777" w:rsidR="0014353D" w:rsidRPr="001C56C6" w:rsidRDefault="0014353D" w:rsidP="00B56567">
            <w:pPr>
              <w:pStyle w:val="TAL"/>
              <w:keepNext w:val="0"/>
              <w:rPr>
                <w:ins w:id="824" w:author="Huawei" w:date="2025-07-28T15:38:00Z"/>
              </w:rPr>
            </w:pPr>
            <w:ins w:id="825" w:author="Huawei" w:date="2025-07-28T15:38:00Z">
              <w:r w:rsidRPr="001C56C6">
                <w:t>ECDSA, RSA</w:t>
              </w:r>
            </w:ins>
          </w:p>
        </w:tc>
        <w:tc>
          <w:tcPr>
            <w:tcW w:w="2704" w:type="dxa"/>
          </w:tcPr>
          <w:p w14:paraId="574AF4BC" w14:textId="77777777" w:rsidR="0014353D" w:rsidRPr="001C56C6" w:rsidRDefault="0014353D" w:rsidP="00B56567">
            <w:pPr>
              <w:pStyle w:val="TAL"/>
              <w:keepNext w:val="0"/>
              <w:rPr>
                <w:ins w:id="826" w:author="Huawei" w:date="2025-07-28T15:38:00Z"/>
              </w:rPr>
            </w:pPr>
            <w:ins w:id="827" w:author="Huawei" w:date="2025-07-28T15:38:00Z">
              <w:r w:rsidRPr="001C56C6">
                <w:t>Digital Signature</w:t>
              </w:r>
            </w:ins>
          </w:p>
        </w:tc>
      </w:tr>
    </w:tbl>
    <w:p w14:paraId="73CD89E4" w14:textId="77777777" w:rsidR="00945793" w:rsidRDefault="00945793" w:rsidP="00945793"/>
    <w:p w14:paraId="135AEBF3" w14:textId="77777777" w:rsidR="008D21ED" w:rsidRDefault="008D21ED" w:rsidP="008D2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D21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9B2BB" w14:textId="77777777" w:rsidR="00664F61" w:rsidRDefault="00664F61">
      <w:r>
        <w:separator/>
      </w:r>
    </w:p>
  </w:endnote>
  <w:endnote w:type="continuationSeparator" w:id="0">
    <w:p w14:paraId="04899686" w14:textId="77777777" w:rsidR="00664F61" w:rsidRDefault="00664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3BC29" w14:textId="77777777" w:rsidR="00664F61" w:rsidRDefault="00664F61">
      <w:r>
        <w:separator/>
      </w:r>
    </w:p>
  </w:footnote>
  <w:footnote w:type="continuationSeparator" w:id="0">
    <w:p w14:paraId="63C655F9" w14:textId="77777777" w:rsidR="00664F61" w:rsidRDefault="00664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6567" w:rsidRDefault="00B565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CD764" w14:textId="77777777" w:rsidR="00B56567" w:rsidRDefault="00B5656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6E1"/>
    <w:rsid w:val="00020793"/>
    <w:rsid w:val="00022E4A"/>
    <w:rsid w:val="000442C5"/>
    <w:rsid w:val="000A6394"/>
    <w:rsid w:val="000B7FED"/>
    <w:rsid w:val="000C038A"/>
    <w:rsid w:val="000C6598"/>
    <w:rsid w:val="000D44B3"/>
    <w:rsid w:val="000E014D"/>
    <w:rsid w:val="000F5D7A"/>
    <w:rsid w:val="00100004"/>
    <w:rsid w:val="00100FEC"/>
    <w:rsid w:val="00110387"/>
    <w:rsid w:val="0014353D"/>
    <w:rsid w:val="00145D43"/>
    <w:rsid w:val="00156BE0"/>
    <w:rsid w:val="00173F6A"/>
    <w:rsid w:val="00192C46"/>
    <w:rsid w:val="001A08B3"/>
    <w:rsid w:val="001A7B60"/>
    <w:rsid w:val="001B52F0"/>
    <w:rsid w:val="001B7A65"/>
    <w:rsid w:val="001E3C88"/>
    <w:rsid w:val="001E41F3"/>
    <w:rsid w:val="002042E0"/>
    <w:rsid w:val="0026004D"/>
    <w:rsid w:val="00260F05"/>
    <w:rsid w:val="002640DD"/>
    <w:rsid w:val="00275D12"/>
    <w:rsid w:val="00284FEB"/>
    <w:rsid w:val="002860C4"/>
    <w:rsid w:val="00294E31"/>
    <w:rsid w:val="00296BA5"/>
    <w:rsid w:val="002A0A1F"/>
    <w:rsid w:val="002B5741"/>
    <w:rsid w:val="002C5FFF"/>
    <w:rsid w:val="002C6676"/>
    <w:rsid w:val="002D7959"/>
    <w:rsid w:val="002E3552"/>
    <w:rsid w:val="002E472E"/>
    <w:rsid w:val="00305409"/>
    <w:rsid w:val="00324E7E"/>
    <w:rsid w:val="00336105"/>
    <w:rsid w:val="0034108E"/>
    <w:rsid w:val="00346963"/>
    <w:rsid w:val="003609EF"/>
    <w:rsid w:val="0036231A"/>
    <w:rsid w:val="00374DD4"/>
    <w:rsid w:val="003A7B2F"/>
    <w:rsid w:val="003B41F9"/>
    <w:rsid w:val="003C2DBE"/>
    <w:rsid w:val="003E1A36"/>
    <w:rsid w:val="00410371"/>
    <w:rsid w:val="004242F1"/>
    <w:rsid w:val="00432F06"/>
    <w:rsid w:val="00432FF2"/>
    <w:rsid w:val="0044069F"/>
    <w:rsid w:val="00466CC0"/>
    <w:rsid w:val="0047252F"/>
    <w:rsid w:val="00482288"/>
    <w:rsid w:val="004A52C6"/>
    <w:rsid w:val="004A7A7A"/>
    <w:rsid w:val="004B75B7"/>
    <w:rsid w:val="004C7801"/>
    <w:rsid w:val="004D5235"/>
    <w:rsid w:val="004E52BE"/>
    <w:rsid w:val="004F2CC6"/>
    <w:rsid w:val="005009D9"/>
    <w:rsid w:val="00511D05"/>
    <w:rsid w:val="0051580D"/>
    <w:rsid w:val="00546764"/>
    <w:rsid w:val="00547111"/>
    <w:rsid w:val="00550765"/>
    <w:rsid w:val="00592D74"/>
    <w:rsid w:val="005C047D"/>
    <w:rsid w:val="005E2C44"/>
    <w:rsid w:val="005E4A08"/>
    <w:rsid w:val="00601ADE"/>
    <w:rsid w:val="00621188"/>
    <w:rsid w:val="006257ED"/>
    <w:rsid w:val="0065536E"/>
    <w:rsid w:val="00664F61"/>
    <w:rsid w:val="00665C47"/>
    <w:rsid w:val="00695808"/>
    <w:rsid w:val="00695A6C"/>
    <w:rsid w:val="006B46FB"/>
    <w:rsid w:val="006E21FB"/>
    <w:rsid w:val="00724F43"/>
    <w:rsid w:val="007363A9"/>
    <w:rsid w:val="0078484F"/>
    <w:rsid w:val="00785599"/>
    <w:rsid w:val="00791D50"/>
    <w:rsid w:val="00792342"/>
    <w:rsid w:val="007977A8"/>
    <w:rsid w:val="007A430C"/>
    <w:rsid w:val="007B512A"/>
    <w:rsid w:val="007C2097"/>
    <w:rsid w:val="007D6A07"/>
    <w:rsid w:val="007F7259"/>
    <w:rsid w:val="008040A8"/>
    <w:rsid w:val="008255D3"/>
    <w:rsid w:val="008279FA"/>
    <w:rsid w:val="00853F77"/>
    <w:rsid w:val="008626E7"/>
    <w:rsid w:val="00870EE7"/>
    <w:rsid w:val="00880A55"/>
    <w:rsid w:val="008863B9"/>
    <w:rsid w:val="0088765D"/>
    <w:rsid w:val="00887DA0"/>
    <w:rsid w:val="008906CA"/>
    <w:rsid w:val="008A45A6"/>
    <w:rsid w:val="008B6911"/>
    <w:rsid w:val="008B7764"/>
    <w:rsid w:val="008C1F9F"/>
    <w:rsid w:val="008C3836"/>
    <w:rsid w:val="008D21ED"/>
    <w:rsid w:val="008D39FE"/>
    <w:rsid w:val="008F3789"/>
    <w:rsid w:val="008F686C"/>
    <w:rsid w:val="00906037"/>
    <w:rsid w:val="009148DE"/>
    <w:rsid w:val="00921737"/>
    <w:rsid w:val="00924FA9"/>
    <w:rsid w:val="00941E30"/>
    <w:rsid w:val="00945793"/>
    <w:rsid w:val="00964A11"/>
    <w:rsid w:val="009777D9"/>
    <w:rsid w:val="00991B88"/>
    <w:rsid w:val="009A5753"/>
    <w:rsid w:val="009A579D"/>
    <w:rsid w:val="009C50C7"/>
    <w:rsid w:val="009E3297"/>
    <w:rsid w:val="009F4A0B"/>
    <w:rsid w:val="009F734F"/>
    <w:rsid w:val="00A1069F"/>
    <w:rsid w:val="00A11F8F"/>
    <w:rsid w:val="00A246B6"/>
    <w:rsid w:val="00A47E70"/>
    <w:rsid w:val="00A50CF0"/>
    <w:rsid w:val="00A6010B"/>
    <w:rsid w:val="00A7671C"/>
    <w:rsid w:val="00AA2CBC"/>
    <w:rsid w:val="00AB469B"/>
    <w:rsid w:val="00AC5820"/>
    <w:rsid w:val="00AD1CD8"/>
    <w:rsid w:val="00AF55C6"/>
    <w:rsid w:val="00AF7398"/>
    <w:rsid w:val="00B13F88"/>
    <w:rsid w:val="00B1513B"/>
    <w:rsid w:val="00B258BB"/>
    <w:rsid w:val="00B56567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8369C"/>
    <w:rsid w:val="00C95985"/>
    <w:rsid w:val="00CA514A"/>
    <w:rsid w:val="00CC5026"/>
    <w:rsid w:val="00CC68D0"/>
    <w:rsid w:val="00CD51B3"/>
    <w:rsid w:val="00CF5C18"/>
    <w:rsid w:val="00D03F9A"/>
    <w:rsid w:val="00D06D51"/>
    <w:rsid w:val="00D21F0D"/>
    <w:rsid w:val="00D24991"/>
    <w:rsid w:val="00D26C00"/>
    <w:rsid w:val="00D27295"/>
    <w:rsid w:val="00D50255"/>
    <w:rsid w:val="00D55BE4"/>
    <w:rsid w:val="00D66520"/>
    <w:rsid w:val="00D9340F"/>
    <w:rsid w:val="00DB0417"/>
    <w:rsid w:val="00DC1DFD"/>
    <w:rsid w:val="00DE34CF"/>
    <w:rsid w:val="00E070C2"/>
    <w:rsid w:val="00E13F3D"/>
    <w:rsid w:val="00E17DB0"/>
    <w:rsid w:val="00E339EB"/>
    <w:rsid w:val="00E34898"/>
    <w:rsid w:val="00E55C56"/>
    <w:rsid w:val="00EA6390"/>
    <w:rsid w:val="00EB09B7"/>
    <w:rsid w:val="00EE7D7C"/>
    <w:rsid w:val="00F10B05"/>
    <w:rsid w:val="00F21770"/>
    <w:rsid w:val="00F25D98"/>
    <w:rsid w:val="00F300FB"/>
    <w:rsid w:val="00F36876"/>
    <w:rsid w:val="00F428DB"/>
    <w:rsid w:val="00F67CA4"/>
    <w:rsid w:val="00F760F1"/>
    <w:rsid w:val="00F9527C"/>
    <w:rsid w:val="00FB6386"/>
    <w:rsid w:val="00FC490A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4353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rsid w:val="00EA639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A63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6390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EA639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639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6010B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2D795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qFormat/>
    <w:rsid w:val="002D7959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66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66C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66CC0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6CC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466CC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66CC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5B635-9488-4959-A492-2E13CE9A8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1853</Words>
  <Characters>10563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</cp:lastModifiedBy>
  <cp:revision>5</cp:revision>
  <cp:lastPrinted>1899-12-31T23:00:00Z</cp:lastPrinted>
  <dcterms:created xsi:type="dcterms:W3CDTF">2025-08-18T09:42:00Z</dcterms:created>
  <dcterms:modified xsi:type="dcterms:W3CDTF">2025-08-18T09:44:00Z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